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826"/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6"/>
        <w:gridCol w:w="1154"/>
        <w:gridCol w:w="2678"/>
        <w:gridCol w:w="1334"/>
        <w:gridCol w:w="4246"/>
      </w:tblGrid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  <w:highlight w:val="yellow"/>
              </w:rPr>
            </w:pPr>
            <w:r w:rsidRPr="00D25415">
              <w:rPr>
                <w:sz w:val="22"/>
                <w:szCs w:val="22"/>
                <w:highlight w:val="yellow"/>
              </w:rPr>
              <w:t>Place</w:t>
            </w:r>
          </w:p>
        </w:tc>
        <w:tc>
          <w:tcPr>
            <w:tcW w:w="1154" w:type="dxa"/>
          </w:tcPr>
          <w:p w:rsidR="00D57F19" w:rsidRPr="00D25415" w:rsidRDefault="00D57F19" w:rsidP="00513F9C">
            <w:pPr>
              <w:rPr>
                <w:sz w:val="22"/>
                <w:szCs w:val="22"/>
                <w:highlight w:val="yellow"/>
              </w:rPr>
            </w:pPr>
            <w:r w:rsidRPr="00D25415">
              <w:rPr>
                <w:sz w:val="22"/>
                <w:szCs w:val="22"/>
                <w:highlight w:val="yellow"/>
              </w:rPr>
              <w:t>School</w:t>
            </w:r>
          </w:p>
        </w:tc>
        <w:tc>
          <w:tcPr>
            <w:tcW w:w="2678" w:type="dxa"/>
          </w:tcPr>
          <w:p w:rsidR="00D57F19" w:rsidRPr="00D25415" w:rsidRDefault="00D57F19" w:rsidP="00513F9C">
            <w:pPr>
              <w:rPr>
                <w:sz w:val="22"/>
                <w:szCs w:val="22"/>
                <w:highlight w:val="yellow"/>
              </w:rPr>
            </w:pPr>
            <w:r w:rsidRPr="00D25415">
              <w:rPr>
                <w:sz w:val="22"/>
                <w:szCs w:val="22"/>
                <w:highlight w:val="yellow"/>
              </w:rPr>
              <w:t>Athlete-GIRLS</w:t>
            </w:r>
          </w:p>
        </w:tc>
        <w:tc>
          <w:tcPr>
            <w:tcW w:w="1334" w:type="dxa"/>
          </w:tcPr>
          <w:p w:rsidR="00D57F19" w:rsidRPr="00D25415" w:rsidRDefault="00D57F19" w:rsidP="00513F9C">
            <w:pPr>
              <w:rPr>
                <w:sz w:val="22"/>
                <w:szCs w:val="22"/>
                <w:highlight w:val="yellow"/>
              </w:rPr>
            </w:pPr>
            <w:r w:rsidRPr="00D25415">
              <w:rPr>
                <w:sz w:val="22"/>
                <w:szCs w:val="22"/>
                <w:highlight w:val="yellow"/>
              </w:rPr>
              <w:t>Time</w:t>
            </w:r>
          </w:p>
        </w:tc>
        <w:tc>
          <w:tcPr>
            <w:tcW w:w="4246" w:type="dxa"/>
          </w:tcPr>
          <w:p w:rsidR="00D57F19" w:rsidRPr="00D25415" w:rsidRDefault="00D25415" w:rsidP="00D25415">
            <w:pPr>
              <w:jc w:val="center"/>
              <w:rPr>
                <w:sz w:val="22"/>
                <w:szCs w:val="22"/>
                <w:highlight w:val="yellow"/>
              </w:rPr>
            </w:pPr>
            <w:r w:rsidRPr="00D25415">
              <w:rPr>
                <w:sz w:val="22"/>
                <w:szCs w:val="22"/>
                <w:highlight w:val="yellow"/>
              </w:rPr>
              <w:t>XC MEET @ O’HAIR PARK (2.8</w:t>
            </w:r>
            <w:r w:rsidR="00D57F19" w:rsidRPr="00D25415">
              <w:rPr>
                <w:sz w:val="22"/>
                <w:szCs w:val="22"/>
                <w:highlight w:val="yellow"/>
              </w:rPr>
              <w:t>)</w:t>
            </w:r>
            <w:r w:rsidR="00E005DC" w:rsidRPr="00D25415">
              <w:rPr>
                <w:sz w:val="22"/>
                <w:szCs w:val="22"/>
                <w:highlight w:val="yellow"/>
              </w:rPr>
              <w:t>Girls</w:t>
            </w: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1.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57F19" w:rsidRPr="00D25415" w:rsidRDefault="00D25415" w:rsidP="00513F9C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Raissa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Boysen</w:t>
            </w:r>
            <w:proofErr w:type="spellEnd"/>
          </w:p>
        </w:tc>
        <w:tc>
          <w:tcPr>
            <w:tcW w:w="1334" w:type="dxa"/>
          </w:tcPr>
          <w:p w:rsidR="00D57F19" w:rsidRPr="00D25415" w:rsidRDefault="00F542D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19:31</w:t>
            </w:r>
          </w:p>
        </w:tc>
        <w:tc>
          <w:tcPr>
            <w:tcW w:w="4246" w:type="dxa"/>
          </w:tcPr>
          <w:p w:rsidR="00D57F19" w:rsidRPr="00D25415" w:rsidRDefault="00D25415" w:rsidP="00D25415">
            <w:pPr>
              <w:jc w:val="center"/>
              <w:rPr>
                <w:sz w:val="22"/>
                <w:szCs w:val="22"/>
                <w:highlight w:val="yellow"/>
              </w:rPr>
            </w:pPr>
            <w:r w:rsidRPr="00D25415">
              <w:rPr>
                <w:sz w:val="22"/>
                <w:szCs w:val="22"/>
                <w:highlight w:val="yellow"/>
              </w:rPr>
              <w:t>10/9/2014</w:t>
            </w: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2.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57F19" w:rsidRPr="00D25415" w:rsidRDefault="00D2541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Jensen Neff</w:t>
            </w:r>
          </w:p>
        </w:tc>
        <w:tc>
          <w:tcPr>
            <w:tcW w:w="1334" w:type="dxa"/>
          </w:tcPr>
          <w:p w:rsidR="00D57F19" w:rsidRPr="00D25415" w:rsidRDefault="00F542D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20:06</w:t>
            </w:r>
          </w:p>
        </w:tc>
        <w:tc>
          <w:tcPr>
            <w:tcW w:w="4246" w:type="dxa"/>
          </w:tcPr>
          <w:p w:rsidR="00D57F19" w:rsidRPr="00D25415" w:rsidRDefault="00D57F19" w:rsidP="00D25415">
            <w:pPr>
              <w:jc w:val="center"/>
              <w:rPr>
                <w:sz w:val="22"/>
                <w:szCs w:val="22"/>
                <w:highlight w:val="yellow"/>
              </w:rPr>
            </w:pPr>
            <w:r w:rsidRPr="00D25415">
              <w:rPr>
                <w:sz w:val="22"/>
                <w:szCs w:val="22"/>
                <w:highlight w:val="yellow"/>
              </w:rPr>
              <w:t>TEAM SCORES</w:t>
            </w: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3.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57F19" w:rsidRPr="00D25415" w:rsidRDefault="00D2541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Charlotte Constantin</w:t>
            </w:r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="00F542D2">
              <w:rPr>
                <w:sz w:val="22"/>
                <w:szCs w:val="22"/>
              </w:rPr>
              <w:t>:10</w:t>
            </w:r>
          </w:p>
        </w:tc>
        <w:tc>
          <w:tcPr>
            <w:tcW w:w="4246" w:type="dxa"/>
          </w:tcPr>
          <w:p w:rsidR="00D57F19" w:rsidRPr="00D25415" w:rsidRDefault="00D57F19" w:rsidP="00D25415">
            <w:pPr>
              <w:jc w:val="center"/>
              <w:rPr>
                <w:sz w:val="22"/>
                <w:szCs w:val="22"/>
                <w:highlight w:val="yellow"/>
              </w:rPr>
            </w:pPr>
            <w:r w:rsidRPr="00D25415">
              <w:rPr>
                <w:sz w:val="22"/>
                <w:szCs w:val="22"/>
                <w:highlight w:val="yellow"/>
              </w:rPr>
              <w:t>San Marin vs San Rafael</w:t>
            </w: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4.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57F19" w:rsidRPr="00D25415" w:rsidRDefault="00D2541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Brittany </w:t>
            </w:r>
            <w:proofErr w:type="spellStart"/>
            <w:r>
              <w:rPr>
                <w:sz w:val="22"/>
                <w:szCs w:val="22"/>
              </w:rPr>
              <w:t>Panela</w:t>
            </w:r>
            <w:proofErr w:type="spellEnd"/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="00F542D2">
              <w:rPr>
                <w:sz w:val="22"/>
                <w:szCs w:val="22"/>
              </w:rPr>
              <w:t>:11</w:t>
            </w:r>
          </w:p>
        </w:tc>
        <w:tc>
          <w:tcPr>
            <w:tcW w:w="4246" w:type="dxa"/>
          </w:tcPr>
          <w:p w:rsidR="00D57F19" w:rsidRPr="004743A0" w:rsidRDefault="004743A0" w:rsidP="00D25415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4743A0">
              <w:rPr>
                <w:b/>
                <w:sz w:val="22"/>
                <w:szCs w:val="22"/>
              </w:rPr>
              <w:t>20            37</w:t>
            </w: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5.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57F19" w:rsidRPr="00D25415" w:rsidRDefault="00D2541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Emily Mendoza</w:t>
            </w:r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="00F542D2">
              <w:rPr>
                <w:sz w:val="22"/>
                <w:szCs w:val="22"/>
              </w:rPr>
              <w:t>:26</w:t>
            </w:r>
          </w:p>
        </w:tc>
        <w:tc>
          <w:tcPr>
            <w:tcW w:w="4246" w:type="dxa"/>
          </w:tcPr>
          <w:p w:rsidR="00D57F19" w:rsidRPr="00D25415" w:rsidRDefault="00D57F19" w:rsidP="00D25415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6.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57F19" w:rsidRPr="00D25415" w:rsidRDefault="00D2541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Natalie Metzger</w:t>
            </w:r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="00F542D2">
              <w:rPr>
                <w:sz w:val="22"/>
                <w:szCs w:val="22"/>
              </w:rPr>
              <w:t>:29</w:t>
            </w:r>
          </w:p>
        </w:tc>
        <w:tc>
          <w:tcPr>
            <w:tcW w:w="4246" w:type="dxa"/>
          </w:tcPr>
          <w:p w:rsidR="00D57F19" w:rsidRPr="00D25415" w:rsidRDefault="00D57F19" w:rsidP="00D25415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7.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57F19" w:rsidRPr="00D25415" w:rsidRDefault="00D2541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Tori Buckley</w:t>
            </w:r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>
              <w:rPr>
                <w:sz w:val="22"/>
                <w:szCs w:val="22"/>
              </w:rPr>
              <w:t>:47</w:t>
            </w:r>
          </w:p>
        </w:tc>
        <w:tc>
          <w:tcPr>
            <w:tcW w:w="4246" w:type="dxa"/>
          </w:tcPr>
          <w:p w:rsidR="00D57F19" w:rsidRPr="00D25415" w:rsidRDefault="00D57F19" w:rsidP="00D25415">
            <w:pPr>
              <w:jc w:val="center"/>
              <w:rPr>
                <w:sz w:val="22"/>
                <w:szCs w:val="22"/>
                <w:highlight w:val="yellow"/>
              </w:rPr>
            </w:pPr>
            <w:r w:rsidRPr="00D25415">
              <w:rPr>
                <w:sz w:val="22"/>
                <w:szCs w:val="22"/>
                <w:highlight w:val="yellow"/>
              </w:rPr>
              <w:t xml:space="preserve">San Marin vs </w:t>
            </w:r>
            <w:r w:rsidR="00D25415" w:rsidRPr="00D25415">
              <w:rPr>
                <w:sz w:val="22"/>
                <w:szCs w:val="22"/>
                <w:highlight w:val="yellow"/>
              </w:rPr>
              <w:t>Novato</w:t>
            </w: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8.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SR</w:t>
            </w:r>
          </w:p>
        </w:tc>
        <w:tc>
          <w:tcPr>
            <w:tcW w:w="2678" w:type="dxa"/>
          </w:tcPr>
          <w:p w:rsidR="00D57F19" w:rsidRPr="00D25415" w:rsidRDefault="00D2541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Mattie </w:t>
            </w:r>
            <w:proofErr w:type="spellStart"/>
            <w:r>
              <w:rPr>
                <w:sz w:val="22"/>
                <w:szCs w:val="22"/>
              </w:rPr>
              <w:t>Hassot</w:t>
            </w:r>
            <w:proofErr w:type="spellEnd"/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>
              <w:rPr>
                <w:sz w:val="22"/>
                <w:szCs w:val="22"/>
              </w:rPr>
              <w:t>:55</w:t>
            </w:r>
          </w:p>
        </w:tc>
        <w:tc>
          <w:tcPr>
            <w:tcW w:w="4246" w:type="dxa"/>
          </w:tcPr>
          <w:p w:rsidR="00D57F19" w:rsidRPr="004743A0" w:rsidRDefault="004743A0" w:rsidP="00D25415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4743A0">
              <w:rPr>
                <w:b/>
                <w:sz w:val="22"/>
                <w:szCs w:val="22"/>
              </w:rPr>
              <w:t>38              18</w:t>
            </w: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9.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57F19" w:rsidRPr="00D25415" w:rsidRDefault="00D2541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Grace Olson</w:t>
            </w:r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21:16</w:t>
            </w:r>
          </w:p>
        </w:tc>
        <w:tc>
          <w:tcPr>
            <w:tcW w:w="4246" w:type="dxa"/>
          </w:tcPr>
          <w:p w:rsidR="00D57F19" w:rsidRPr="00D25415" w:rsidRDefault="00D57F19" w:rsidP="00D25415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10.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SR</w:t>
            </w:r>
          </w:p>
        </w:tc>
        <w:tc>
          <w:tcPr>
            <w:tcW w:w="2678" w:type="dxa"/>
          </w:tcPr>
          <w:p w:rsidR="00D57F19" w:rsidRPr="00D25415" w:rsidRDefault="00D2541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Maddie </w:t>
            </w:r>
            <w:proofErr w:type="spellStart"/>
            <w:r>
              <w:rPr>
                <w:sz w:val="22"/>
                <w:szCs w:val="22"/>
              </w:rPr>
              <w:t>Gebbie</w:t>
            </w:r>
            <w:proofErr w:type="spellEnd"/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21:51</w:t>
            </w:r>
          </w:p>
        </w:tc>
        <w:tc>
          <w:tcPr>
            <w:tcW w:w="4246" w:type="dxa"/>
          </w:tcPr>
          <w:p w:rsidR="00D57F19" w:rsidRPr="00D25415" w:rsidRDefault="00D57F19" w:rsidP="00D25415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11.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57F19" w:rsidRPr="00D25415" w:rsidRDefault="00D2541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Marisa Mays</w:t>
            </w:r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22:11</w:t>
            </w:r>
          </w:p>
        </w:tc>
        <w:tc>
          <w:tcPr>
            <w:tcW w:w="4246" w:type="dxa"/>
          </w:tcPr>
          <w:p w:rsidR="00D57F19" w:rsidRPr="00D25415" w:rsidRDefault="00D57F19" w:rsidP="00D25415">
            <w:pPr>
              <w:jc w:val="center"/>
              <w:rPr>
                <w:sz w:val="22"/>
                <w:szCs w:val="22"/>
                <w:highlight w:val="yellow"/>
              </w:rPr>
            </w:pPr>
            <w:r w:rsidRPr="00D25415">
              <w:rPr>
                <w:sz w:val="22"/>
                <w:szCs w:val="22"/>
                <w:highlight w:val="yellow"/>
              </w:rPr>
              <w:t xml:space="preserve">San Rafael vs </w:t>
            </w:r>
            <w:r w:rsidR="00D25415" w:rsidRPr="00D25415">
              <w:rPr>
                <w:sz w:val="22"/>
                <w:szCs w:val="22"/>
                <w:highlight w:val="yellow"/>
              </w:rPr>
              <w:t>Novato</w:t>
            </w: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12.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57F19" w:rsidRPr="00D25415" w:rsidRDefault="00D2541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Grace Ducker</w:t>
            </w:r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22:25</w:t>
            </w:r>
          </w:p>
        </w:tc>
        <w:tc>
          <w:tcPr>
            <w:tcW w:w="4246" w:type="dxa"/>
          </w:tcPr>
          <w:p w:rsidR="00D57F19" w:rsidRPr="004743A0" w:rsidRDefault="004743A0" w:rsidP="00D25415">
            <w:pPr>
              <w:jc w:val="center"/>
              <w:rPr>
                <w:b/>
                <w:sz w:val="22"/>
                <w:szCs w:val="22"/>
              </w:rPr>
            </w:pPr>
            <w:r w:rsidRPr="004743A0">
              <w:rPr>
                <w:b/>
                <w:sz w:val="22"/>
                <w:szCs w:val="22"/>
              </w:rPr>
              <w:t>46           15</w:t>
            </w:r>
            <w:bookmarkStart w:id="0" w:name="_GoBack"/>
            <w:bookmarkEnd w:id="0"/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13.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57F19" w:rsidRPr="00D25415" w:rsidRDefault="00D2541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Tess O’Brien</w:t>
            </w:r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22:31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14.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57F19" w:rsidRPr="00D25415" w:rsidRDefault="00D2541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Nia Whitlock</w:t>
            </w:r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22:39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15.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57F19" w:rsidRPr="00D25415" w:rsidRDefault="00D25415" w:rsidP="00513F9C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Pilar</w:t>
            </w:r>
            <w:proofErr w:type="spellEnd"/>
            <w:r>
              <w:rPr>
                <w:sz w:val="22"/>
                <w:szCs w:val="22"/>
              </w:rPr>
              <w:t xml:space="preserve"> Herrera</w:t>
            </w:r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23:04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16.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SR</w:t>
            </w:r>
          </w:p>
        </w:tc>
        <w:tc>
          <w:tcPr>
            <w:tcW w:w="2678" w:type="dxa"/>
          </w:tcPr>
          <w:p w:rsidR="00D57F19" w:rsidRPr="00D25415" w:rsidRDefault="00D2541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Jesse Eaton-</w:t>
            </w:r>
            <w:proofErr w:type="spellStart"/>
            <w:r>
              <w:rPr>
                <w:sz w:val="22"/>
                <w:szCs w:val="22"/>
              </w:rPr>
              <w:t>Lura</w:t>
            </w:r>
            <w:proofErr w:type="spellEnd"/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23:08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17.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SR</w:t>
            </w:r>
          </w:p>
        </w:tc>
        <w:tc>
          <w:tcPr>
            <w:tcW w:w="2678" w:type="dxa"/>
          </w:tcPr>
          <w:p w:rsidR="00D57F19" w:rsidRPr="00D25415" w:rsidRDefault="00D25415" w:rsidP="00513F9C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EmilyFreed</w:t>
            </w:r>
            <w:proofErr w:type="spellEnd"/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23:30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18.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57F19" w:rsidRPr="00D25415" w:rsidRDefault="00D2541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Laurel Halvorson</w:t>
            </w:r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23:55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19.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57F19" w:rsidRPr="00D25415" w:rsidRDefault="00F542D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Chelsea Grimm</w:t>
            </w:r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23:58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20.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57F19" w:rsidRPr="00D25415" w:rsidRDefault="00F542D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Nelly Almeida-Bryant</w:t>
            </w:r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24:00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21.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57F19" w:rsidRPr="00D25415" w:rsidRDefault="00F542D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Lexi </w:t>
            </w:r>
            <w:proofErr w:type="spellStart"/>
            <w:r>
              <w:rPr>
                <w:sz w:val="22"/>
                <w:szCs w:val="22"/>
              </w:rPr>
              <w:t>Omholt</w:t>
            </w:r>
            <w:proofErr w:type="spellEnd"/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24:06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22.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57F19" w:rsidRPr="00D25415" w:rsidRDefault="00F542D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Emma </w:t>
            </w:r>
            <w:proofErr w:type="spellStart"/>
            <w:r>
              <w:rPr>
                <w:sz w:val="22"/>
                <w:szCs w:val="22"/>
              </w:rPr>
              <w:t>Stratman</w:t>
            </w:r>
            <w:proofErr w:type="spellEnd"/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24:14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23.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57F19" w:rsidRPr="00D25415" w:rsidRDefault="00F542D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Caroline Gamble</w:t>
            </w:r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24:15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24.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SR</w:t>
            </w:r>
          </w:p>
        </w:tc>
        <w:tc>
          <w:tcPr>
            <w:tcW w:w="2678" w:type="dxa"/>
          </w:tcPr>
          <w:p w:rsidR="00D57F19" w:rsidRPr="00D25415" w:rsidRDefault="00F542D2" w:rsidP="00513F9C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Flor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Baten</w:t>
            </w:r>
            <w:proofErr w:type="spellEnd"/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24:18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25.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57F19" w:rsidRPr="00D25415" w:rsidRDefault="00F542D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Sadie Ural</w:t>
            </w:r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24:27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26.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57F19" w:rsidRPr="00D25415" w:rsidRDefault="00F542D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Sophia Taylor</w:t>
            </w:r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24:31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27.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SR</w:t>
            </w:r>
          </w:p>
        </w:tc>
        <w:tc>
          <w:tcPr>
            <w:tcW w:w="2678" w:type="dxa"/>
          </w:tcPr>
          <w:p w:rsidR="00D57F19" w:rsidRPr="00D25415" w:rsidRDefault="00F542D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Sigrid </w:t>
            </w:r>
            <w:proofErr w:type="spellStart"/>
            <w:r>
              <w:rPr>
                <w:sz w:val="22"/>
                <w:szCs w:val="22"/>
              </w:rPr>
              <w:t>Ingridson</w:t>
            </w:r>
            <w:proofErr w:type="spellEnd"/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24:32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28.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57F19" w:rsidRPr="00D25415" w:rsidRDefault="00F542D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Jane Williams</w:t>
            </w:r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24:33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29.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SR</w:t>
            </w:r>
          </w:p>
        </w:tc>
        <w:tc>
          <w:tcPr>
            <w:tcW w:w="2678" w:type="dxa"/>
          </w:tcPr>
          <w:p w:rsidR="00D57F19" w:rsidRPr="00D25415" w:rsidRDefault="00F542D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Alaina Arrington</w:t>
            </w:r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24:48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30.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57F19" w:rsidRPr="00D25415" w:rsidRDefault="00F542D2" w:rsidP="00513F9C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Amarani</w:t>
            </w:r>
            <w:proofErr w:type="spellEnd"/>
            <w:r>
              <w:rPr>
                <w:sz w:val="22"/>
                <w:szCs w:val="22"/>
              </w:rPr>
              <w:t xml:space="preserve"> Roman</w:t>
            </w:r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24:50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31.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SR</w:t>
            </w:r>
          </w:p>
        </w:tc>
        <w:tc>
          <w:tcPr>
            <w:tcW w:w="2678" w:type="dxa"/>
          </w:tcPr>
          <w:p w:rsidR="00D57F19" w:rsidRPr="00D25415" w:rsidRDefault="00F542D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Maggie O’Dell</w:t>
            </w:r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24:55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32.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SR</w:t>
            </w:r>
          </w:p>
        </w:tc>
        <w:tc>
          <w:tcPr>
            <w:tcW w:w="2678" w:type="dxa"/>
          </w:tcPr>
          <w:p w:rsidR="00D57F19" w:rsidRPr="00D25415" w:rsidRDefault="00F542D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Sarah Goldberg</w:t>
            </w:r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25:03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33.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57F19" w:rsidRPr="00D25415" w:rsidRDefault="00F542D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Isabella </w:t>
            </w:r>
            <w:proofErr w:type="spellStart"/>
            <w:r>
              <w:rPr>
                <w:sz w:val="22"/>
                <w:szCs w:val="22"/>
              </w:rPr>
              <w:t>Marmer</w:t>
            </w:r>
            <w:proofErr w:type="spellEnd"/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25:08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34.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57F19" w:rsidRPr="00D25415" w:rsidRDefault="00F542D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Katie Osborn</w:t>
            </w:r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25:12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35.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57F19" w:rsidRPr="00D25415" w:rsidRDefault="00F542D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Daisy Barraza</w:t>
            </w:r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25:23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36.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57F19" w:rsidRPr="00D25415" w:rsidRDefault="00F542D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Victoria Malatesta</w:t>
            </w:r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25:52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37.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57F19" w:rsidRPr="00D25415" w:rsidRDefault="00F542D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Kelsey Ryan</w:t>
            </w:r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26:02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38.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SR</w:t>
            </w:r>
          </w:p>
        </w:tc>
        <w:tc>
          <w:tcPr>
            <w:tcW w:w="2678" w:type="dxa"/>
          </w:tcPr>
          <w:p w:rsidR="00D57F19" w:rsidRPr="00D25415" w:rsidRDefault="00F542D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Jillian </w:t>
            </w:r>
            <w:proofErr w:type="spellStart"/>
            <w:r>
              <w:rPr>
                <w:sz w:val="22"/>
                <w:szCs w:val="22"/>
              </w:rPr>
              <w:t>Junus</w:t>
            </w:r>
            <w:proofErr w:type="spellEnd"/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26:03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39.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57F19" w:rsidRPr="00D25415" w:rsidRDefault="00F542D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Ashley Hatfield</w:t>
            </w:r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26:05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40.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57F19" w:rsidRPr="00D25415" w:rsidRDefault="00F542D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Sophia </w:t>
            </w:r>
            <w:proofErr w:type="spellStart"/>
            <w:r>
              <w:rPr>
                <w:sz w:val="22"/>
                <w:szCs w:val="22"/>
              </w:rPr>
              <w:t>Neuweiler</w:t>
            </w:r>
            <w:proofErr w:type="spellEnd"/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26:23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41.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57F19" w:rsidRPr="00D25415" w:rsidRDefault="00F542D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Cate </w:t>
            </w:r>
            <w:proofErr w:type="spellStart"/>
            <w:r>
              <w:rPr>
                <w:sz w:val="22"/>
                <w:szCs w:val="22"/>
              </w:rPr>
              <w:t>Guempel</w:t>
            </w:r>
            <w:proofErr w:type="spellEnd"/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26:24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42.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57F19" w:rsidRPr="00D25415" w:rsidRDefault="00F542D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Rachael Barnett</w:t>
            </w:r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26:28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43.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57F19" w:rsidRPr="00D25415" w:rsidRDefault="00F542D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Lauren Estrada</w:t>
            </w:r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26:37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44.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57F19" w:rsidRPr="00D25415" w:rsidRDefault="00F542D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Bronte </w:t>
            </w:r>
            <w:proofErr w:type="spellStart"/>
            <w:r>
              <w:rPr>
                <w:sz w:val="22"/>
                <w:szCs w:val="22"/>
              </w:rPr>
              <w:t>Hoefer</w:t>
            </w:r>
            <w:proofErr w:type="spellEnd"/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27:01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45.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57F19" w:rsidRPr="00D25415" w:rsidRDefault="00F542D2" w:rsidP="00513F9C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Andreina</w:t>
            </w:r>
            <w:proofErr w:type="spellEnd"/>
            <w:r>
              <w:rPr>
                <w:sz w:val="22"/>
                <w:szCs w:val="22"/>
              </w:rPr>
              <w:t xml:space="preserve"> Ochoa</w:t>
            </w:r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27:43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46.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57F19" w:rsidRPr="00D25415" w:rsidRDefault="00F542D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Meghan Scott</w:t>
            </w:r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28:40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57F19" w:rsidRPr="00D25415" w:rsidTr="00513F9C">
        <w:tc>
          <w:tcPr>
            <w:tcW w:w="95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  <w:r w:rsidRPr="00D25415">
              <w:rPr>
                <w:sz w:val="22"/>
                <w:szCs w:val="22"/>
              </w:rPr>
              <w:t>47.</w:t>
            </w:r>
          </w:p>
        </w:tc>
        <w:tc>
          <w:tcPr>
            <w:tcW w:w="115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57F19" w:rsidRPr="00D25415" w:rsidRDefault="00F542D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Danielle </w:t>
            </w:r>
            <w:proofErr w:type="spellStart"/>
            <w:r>
              <w:rPr>
                <w:sz w:val="22"/>
                <w:szCs w:val="22"/>
              </w:rPr>
              <w:t>Dube</w:t>
            </w:r>
            <w:proofErr w:type="spellEnd"/>
          </w:p>
        </w:tc>
        <w:tc>
          <w:tcPr>
            <w:tcW w:w="1334" w:type="dxa"/>
          </w:tcPr>
          <w:p w:rsidR="00D57F19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29:37</w:t>
            </w:r>
          </w:p>
        </w:tc>
        <w:tc>
          <w:tcPr>
            <w:tcW w:w="4246" w:type="dxa"/>
          </w:tcPr>
          <w:p w:rsidR="00D57F19" w:rsidRPr="00D25415" w:rsidRDefault="00D57F19" w:rsidP="00513F9C">
            <w:pPr>
              <w:rPr>
                <w:sz w:val="22"/>
                <w:szCs w:val="22"/>
              </w:rPr>
            </w:pPr>
          </w:p>
        </w:tc>
      </w:tr>
      <w:tr w:rsidR="00D25415" w:rsidRPr="00D25415" w:rsidTr="00513F9C">
        <w:tc>
          <w:tcPr>
            <w:tcW w:w="956" w:type="dxa"/>
          </w:tcPr>
          <w:p w:rsidR="00D25415" w:rsidRPr="00D25415" w:rsidRDefault="00D2541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48.</w:t>
            </w:r>
          </w:p>
        </w:tc>
        <w:tc>
          <w:tcPr>
            <w:tcW w:w="1154" w:type="dxa"/>
          </w:tcPr>
          <w:p w:rsidR="00D25415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25415" w:rsidRPr="00D25415" w:rsidRDefault="00F542D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Daniela </w:t>
            </w:r>
            <w:proofErr w:type="spellStart"/>
            <w:r>
              <w:rPr>
                <w:sz w:val="22"/>
                <w:szCs w:val="22"/>
              </w:rPr>
              <w:t>Rodas</w:t>
            </w:r>
            <w:proofErr w:type="spellEnd"/>
          </w:p>
        </w:tc>
        <w:tc>
          <w:tcPr>
            <w:tcW w:w="1334" w:type="dxa"/>
          </w:tcPr>
          <w:p w:rsidR="00D25415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29:38</w:t>
            </w:r>
          </w:p>
        </w:tc>
        <w:tc>
          <w:tcPr>
            <w:tcW w:w="4246" w:type="dxa"/>
          </w:tcPr>
          <w:p w:rsidR="00D25415" w:rsidRPr="00D25415" w:rsidRDefault="00D25415" w:rsidP="00513F9C">
            <w:pPr>
              <w:rPr>
                <w:sz w:val="22"/>
                <w:szCs w:val="22"/>
              </w:rPr>
            </w:pPr>
          </w:p>
        </w:tc>
      </w:tr>
      <w:tr w:rsidR="00D25415" w:rsidRPr="00D25415" w:rsidTr="00513F9C">
        <w:tc>
          <w:tcPr>
            <w:tcW w:w="956" w:type="dxa"/>
          </w:tcPr>
          <w:p w:rsidR="00D25415" w:rsidRPr="00D25415" w:rsidRDefault="00D2541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49.</w:t>
            </w:r>
          </w:p>
        </w:tc>
        <w:tc>
          <w:tcPr>
            <w:tcW w:w="1154" w:type="dxa"/>
          </w:tcPr>
          <w:p w:rsidR="00D25415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</w:p>
        </w:tc>
        <w:tc>
          <w:tcPr>
            <w:tcW w:w="2678" w:type="dxa"/>
          </w:tcPr>
          <w:p w:rsidR="00D25415" w:rsidRPr="00D25415" w:rsidRDefault="00F542D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Lucca Collier</w:t>
            </w:r>
          </w:p>
        </w:tc>
        <w:tc>
          <w:tcPr>
            <w:tcW w:w="1334" w:type="dxa"/>
          </w:tcPr>
          <w:p w:rsidR="00D25415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31:45</w:t>
            </w:r>
          </w:p>
        </w:tc>
        <w:tc>
          <w:tcPr>
            <w:tcW w:w="4246" w:type="dxa"/>
          </w:tcPr>
          <w:p w:rsidR="00D25415" w:rsidRPr="00D25415" w:rsidRDefault="00D25415" w:rsidP="00513F9C">
            <w:pPr>
              <w:rPr>
                <w:sz w:val="22"/>
                <w:szCs w:val="22"/>
              </w:rPr>
            </w:pPr>
          </w:p>
        </w:tc>
      </w:tr>
      <w:tr w:rsidR="00D25415" w:rsidRPr="00D25415" w:rsidTr="00D25415">
        <w:trPr>
          <w:trHeight w:val="70"/>
        </w:trPr>
        <w:tc>
          <w:tcPr>
            <w:tcW w:w="956" w:type="dxa"/>
          </w:tcPr>
          <w:p w:rsidR="00D25415" w:rsidRPr="00D25415" w:rsidRDefault="00D25415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1154" w:type="dxa"/>
          </w:tcPr>
          <w:p w:rsidR="00D25415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</w:t>
            </w:r>
          </w:p>
        </w:tc>
        <w:tc>
          <w:tcPr>
            <w:tcW w:w="2678" w:type="dxa"/>
          </w:tcPr>
          <w:p w:rsidR="00D25415" w:rsidRPr="00D25415" w:rsidRDefault="00F542D2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Alison Purvis</w:t>
            </w:r>
          </w:p>
        </w:tc>
        <w:tc>
          <w:tcPr>
            <w:tcW w:w="1334" w:type="dxa"/>
          </w:tcPr>
          <w:p w:rsidR="00D25415" w:rsidRPr="00D25415" w:rsidRDefault="004743A0" w:rsidP="00513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33:24</w:t>
            </w:r>
          </w:p>
        </w:tc>
        <w:tc>
          <w:tcPr>
            <w:tcW w:w="4246" w:type="dxa"/>
          </w:tcPr>
          <w:p w:rsidR="00D25415" w:rsidRPr="00D25415" w:rsidRDefault="00D25415" w:rsidP="00513F9C">
            <w:pPr>
              <w:rPr>
                <w:sz w:val="22"/>
                <w:szCs w:val="22"/>
              </w:rPr>
            </w:pPr>
          </w:p>
        </w:tc>
      </w:tr>
    </w:tbl>
    <w:p w:rsidR="00C8558D" w:rsidRDefault="008E22D7"/>
    <w:sectPr w:rsidR="00C8558D" w:rsidSect="00D57F1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F19"/>
    <w:rsid w:val="004743A0"/>
    <w:rsid w:val="008E22D7"/>
    <w:rsid w:val="00A47842"/>
    <w:rsid w:val="00CD49EC"/>
    <w:rsid w:val="00D25415"/>
    <w:rsid w:val="00D57F19"/>
    <w:rsid w:val="00E005DC"/>
    <w:rsid w:val="00F54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7F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7F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VIRGINIA VOGL</dc:creator>
  <cp:lastModifiedBy>VIRGINIA VOGL</cp:lastModifiedBy>
  <cp:revision>2</cp:revision>
  <dcterms:created xsi:type="dcterms:W3CDTF">2014-10-10T04:35:00Z</dcterms:created>
  <dcterms:modified xsi:type="dcterms:W3CDTF">2014-10-10T04:35:00Z</dcterms:modified>
</cp:coreProperties>
</file>