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Track and </w:t>
      </w:r>
      <w:proofErr w:type="gramStart"/>
      <w:r w:rsidRPr="002C2B21">
        <w:rPr>
          <w:rFonts w:ascii="Times New Roman" w:eastAsia="Times New Roman" w:hAnsi="Times New Roman" w:cs="Times New Roman"/>
          <w:sz w:val="24"/>
          <w:szCs w:val="24"/>
        </w:rPr>
        <w:t>field meet</w:t>
      </w:r>
      <w:proofErr w:type="gram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at Drake with Novato and Marin Catholic on 3/27/14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>Weather --- decent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>Varsity boys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>Novato 63 Drake 64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>Drake 100 Marin Catholic 32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>Novato 81 Marin Catholic 45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>4 x 100m N 43.8, Drake 44.7, MC 46.6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1600m ---Saunders, D, 4:35,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Barkan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4:37, Schwartz, D, 4:37.4, Johnson, N, 4:44,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Pearsly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5:15,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Preste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MC, 5:19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Shot put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Kempf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43 feet 1 inch, Miles, D, 41 feet 5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Rogne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41 feet 1/3 inch, Velasquez, N, 39 feet 11 ¾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Geennhand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32 feet 4 inches, MC,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Carmassi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D, 30 feet 4 ¼ inches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110m high hurdles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Hempnell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15.6,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Runanin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15.9, Clark, D, 19.30,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Kzanpatrick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MC, 22.3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400m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Hallanan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50.7, tie,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Alyas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50.7,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Rodas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D, 53.4, Lenz, MC, 56.7, Bolton, N, 58.6, Marten, MC, 58.6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Discus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Hempnell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138 feet 9 inches, Velasquez, N, 129 feet 7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Rogne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93 feet, 4 inches, Miles, D, 80 feet 9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Mnto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…, MC, 33 feet 6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Carmassi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D, 68 feet 6 inches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100m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Randel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10.9,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Hemphell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11.2, Slaughter, D, 11.4, Campos, D, 11.7, Blatt, MC 12.2,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Buckstaff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MC, 12.3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800m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Barkan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D, 2:07, Harris, D, 2:08.5, Evan…, N, 2:11, Gordon D, 2:11, Leary, D, 2:12, Kent, MC 2:14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Long jump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Gibsen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21 feet 1 inch, Peterson, MC, 17 feet 11 ½, Clark, D, 17 feet 9 ½ inches, Deng, D, 17 feet 1 inch, 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Ramtaex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MC, 16 feet 9 ½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Ciracola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D, 16 feet 7 ¼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High jump --- Clark, D, 5 feet 6 inches, </w:t>
      </w:r>
      <w:proofErr w:type="gramStart"/>
      <w:r w:rsidRPr="002C2B21">
        <w:rPr>
          <w:rFonts w:ascii="Times New Roman" w:eastAsia="Times New Roman" w:hAnsi="Times New Roman" w:cs="Times New Roman"/>
          <w:sz w:val="24"/>
          <w:szCs w:val="24"/>
        </w:rPr>
        <w:t>Farmed</w:t>
      </w:r>
      <w:proofErr w:type="gram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. MC, 5 feet 6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Gterson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5 feet 6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Ramtaze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MC, 5 feet 4 inches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Pole vault --- Frey, N, 12 feet, Lang, MC, 12 feet,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Sulitvan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MC, 12 feet,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Nientelsz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MC, 12 feet,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Peri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10 feet 5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Bowner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MC, 10 feet 6 inches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300m,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Int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Hurdles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Runanin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NT,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Hennnanan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DQ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C2B2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200m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Raandel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22.4,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Alyas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22.9, Peterson, MC, 23.0,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Rpdas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D. 24.3,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Biclstaff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MC 25.6,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Laudenslager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 28.7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3200m --- Schwartz, D, 10:51, Leary, D, 10:54, Johnson, N, 10:58, Saunders, D, 10:59, Cole Thompson, D, 11:04,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Merrews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MC, 11:11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Triple jump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Gebson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41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feeet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2 inches, Downey, D, 37 feet 1 inch,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Bautesto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MC 35 feet 8 inches, Clark, D, 35 feet 4 ¼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Nardony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MC, 32 feet 4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Ramtaez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 33 feet 4 inches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>4 x 400m, D, 3:28.5, N, 3:30, MC, 3:49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  <w:u w:val="single"/>
        </w:rPr>
        <w:t>The lasses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>Drake 61 Novato 74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Drake 99 Marin Catholic</w:t>
      </w: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37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Novato</w:t>
      </w: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Marin Catholic 36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>4 x 100m Drake 51.5, Novato, 52.2, MC 53.3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1600m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Boysen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5:47, Miller, D, 5:50,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Constanten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N, 6:06, Mendoza, N, 6:09, Segal, D, 6:09.5, Cliff, MC, 6:18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400m --- Whitlock, N, 60.9, Stander, D, 61.9, Dillon, D, 62.5, Henry, MC, 66.0,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Garriot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D, 66:.13,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Guenlivan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N, 71.4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High jump --- Tucker, N, 4 feet 6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Razth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4 feet,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Constanten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N, 4 feet, Megan Palmer, MC 4 feet, Fell, D, 3 feet 10 inches, Gonzalez, MC, 3 feet 10 inches,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100m --- Gilbert, D, 13.0,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Michels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13.4, Anderson, MC, 13.5, Tucker, N, 13.6,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Fabiand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 13.9, Davis, D, 13.9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Discus --- Steele, N, 104 feet 10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Sevy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MC, 98 feet 9 inches, Olsen, N, 85 feet 7 inches, Role, N, 81 feet 6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Tyrinauer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75 feet 2 ½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Escamelle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MC, 60 feet 8 inches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Long jump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Michels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14 feet 6 ½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Thomdson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14 feet 6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TUrnauer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14 feet 2 ¾ inches, Lang, N, 13 feet 11 ¾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Pajone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N, 13 feet 6 ½ inches, Callahan, MC, 13 feet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100 m high hurdles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Tyrenauer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18.6,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Fufente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19.6,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Fallo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MC, 22.5,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Gaeunberg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mc, 22.28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800m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Noto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2:29, </w:t>
      </w:r>
      <w:proofErr w:type="spellStart"/>
      <w:proofErr w:type="gramStart"/>
      <w:r w:rsidRPr="002C2B21">
        <w:rPr>
          <w:rFonts w:ascii="Times New Roman" w:eastAsia="Times New Roman" w:hAnsi="Times New Roman" w:cs="Times New Roman"/>
          <w:sz w:val="24"/>
          <w:szCs w:val="24"/>
        </w:rPr>
        <w:t>Boysend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No, 2:30, Stander, D, 2:32, Allen, MC, 2:35,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Hunwick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D, 2:40, Wearing, D, 2:42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Shot put --- Steele, N, 35 feet 7 ¼ inches, Rolf, N, 29 feet, ¾ inches, Olsen, N, 20 feet 11 ½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Esccamella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MC, 20 feet 1 inches</w:t>
      </w:r>
      <w:proofErr w:type="gramStart"/>
      <w:r w:rsidRPr="002C2B21">
        <w:rPr>
          <w:rFonts w:ascii="Times New Roman" w:eastAsia="Times New Roman" w:hAnsi="Times New Roman" w:cs="Times New Roman"/>
          <w:sz w:val="24"/>
          <w:szCs w:val="24"/>
        </w:rPr>
        <w:t>,,</w:t>
      </w:r>
      <w:proofErr w:type="gram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Stander, 19 feet 10 1/3 inches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300m low hurdles --- Fuentes, N 51.4,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Kohlbrenner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52.7,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Tyranauer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D, 52.9, Callahan, MC, 53.7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200m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Whititlock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27.1,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Tecuer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28.5,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Falfo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MC, 29.9, Davis, D, 31.0,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Haffaggo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2C2B21">
        <w:rPr>
          <w:rFonts w:ascii="Times New Roman" w:eastAsia="Times New Roman" w:hAnsi="Times New Roman" w:cs="Times New Roman"/>
          <w:sz w:val="24"/>
          <w:szCs w:val="24"/>
        </w:rPr>
        <w:t>,MC</w:t>
      </w:r>
      <w:proofErr w:type="gram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31.2,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Qutinltvan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N, 31.3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Triple jump --- Thompson, N, 31 feet 8 inches, Lang, N, 30 feet 11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Nelville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29 feet, 9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Callinan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MC, 27 feet 7 inches,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Davgne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N, 27 feet 1 ½ inches, Fell, D, 14 feet 3 ½ inches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3200m ---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Noto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D, 12:22, Moon, N, 12</w:t>
      </w:r>
      <w:proofErr w:type="gramStart"/>
      <w:r w:rsidRPr="002C2B21">
        <w:rPr>
          <w:rFonts w:ascii="Times New Roman" w:eastAsia="Times New Roman" w:hAnsi="Times New Roman" w:cs="Times New Roman"/>
          <w:sz w:val="24"/>
          <w:szCs w:val="24"/>
        </w:rPr>
        <w:t>;24</w:t>
      </w:r>
      <w:proofErr w:type="gram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 Mace, D, 12:35,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Lamsen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13:36,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Gordan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D, 13:45, Mendoza, N, 13:49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Pole vault --- Madsen, N, 10 feet,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Michels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D, 9 feet 6 inches, Lang, N, 9 feet,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Baawitt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 xml:space="preserve">, N, 9 feet, Neville, D, 9 feet, </w:t>
      </w:r>
      <w:proofErr w:type="spellStart"/>
      <w:r w:rsidRPr="002C2B21">
        <w:rPr>
          <w:rFonts w:ascii="Times New Roman" w:eastAsia="Times New Roman" w:hAnsi="Times New Roman" w:cs="Times New Roman"/>
          <w:sz w:val="24"/>
          <w:szCs w:val="24"/>
        </w:rPr>
        <w:t>Thomasend</w:t>
      </w:r>
      <w:proofErr w:type="spellEnd"/>
      <w:r w:rsidRPr="002C2B21">
        <w:rPr>
          <w:rFonts w:ascii="Times New Roman" w:eastAsia="Times New Roman" w:hAnsi="Times New Roman" w:cs="Times New Roman"/>
          <w:sz w:val="24"/>
          <w:szCs w:val="24"/>
        </w:rPr>
        <w:t>, N, 8 feet 6 inches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2C2B21">
        <w:rPr>
          <w:rFonts w:ascii="Times New Roman" w:eastAsia="Times New Roman" w:hAnsi="Times New Roman" w:cs="Times New Roman"/>
          <w:sz w:val="24"/>
          <w:szCs w:val="24"/>
        </w:rPr>
        <w:t>4 x 400m relay, D, 4:22, MC 4:43</w:t>
      </w:r>
    </w:p>
    <w:p w:rsidR="002C2B21" w:rsidRPr="002C2B21" w:rsidRDefault="002C2B21" w:rsidP="002C2B21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Coming tomorrow: </w:t>
      </w:r>
      <w:r w:rsidRPr="002C2B21">
        <w:rPr>
          <w:rFonts w:ascii="Times New Roman" w:eastAsia="Times New Roman" w:hAnsi="Times New Roman" w:cs="Times New Roman"/>
          <w:sz w:val="24"/>
          <w:szCs w:val="24"/>
        </w:rPr>
        <w:t>the non-scoring heats and marks, plus the JV boy results.</w:t>
      </w:r>
      <w:proofErr w:type="gramEnd"/>
    </w:p>
    <w:p w:rsidR="000906A6" w:rsidRDefault="002C2B21"/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B21"/>
    <w:rsid w:val="002C2B21"/>
    <w:rsid w:val="003406F4"/>
    <w:rsid w:val="004F342C"/>
    <w:rsid w:val="00A90DFF"/>
    <w:rsid w:val="00BD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1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9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2014-03-28T06:01:00Z</dcterms:created>
  <dcterms:modified xsi:type="dcterms:W3CDTF">2014-03-28T06:06:00Z</dcterms:modified>
</cp:coreProperties>
</file>