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7120" w:type="dxa"/>
        <w:tblInd w:w="93" w:type="dxa"/>
        <w:tblLook w:val="04A0" w:firstRow="1" w:lastRow="0" w:firstColumn="1" w:lastColumn="0" w:noHBand="0" w:noVBand="1"/>
      </w:tblPr>
      <w:tblGrid>
        <w:gridCol w:w="1480"/>
        <w:gridCol w:w="2500"/>
        <w:gridCol w:w="1220"/>
        <w:gridCol w:w="960"/>
        <w:gridCol w:w="960"/>
      </w:tblGrid>
      <w:tr w:rsidR="00760000" w:rsidRPr="00760000" w:rsidTr="00760000">
        <w:trPr>
          <w:trHeight w:val="255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000" w:rsidRPr="00760000" w:rsidRDefault="00760000" w:rsidP="00760000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760000">
              <w:rPr>
                <w:rFonts w:ascii="Arial" w:eastAsia="Times New Roman" w:hAnsi="Arial" w:cs="Arial"/>
                <w:sz w:val="20"/>
                <w:szCs w:val="20"/>
              </w:rPr>
              <w:t>82:18 (16:27)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000" w:rsidRPr="00760000" w:rsidRDefault="00760000" w:rsidP="00760000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760000">
              <w:rPr>
                <w:rFonts w:ascii="Arial" w:eastAsia="Times New Roman" w:hAnsi="Arial" w:cs="Arial"/>
                <w:sz w:val="20"/>
                <w:szCs w:val="20"/>
              </w:rPr>
              <w:t>Redwood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000" w:rsidRPr="00760000" w:rsidRDefault="00760000" w:rsidP="00760000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0000">
              <w:rPr>
                <w:rFonts w:ascii="Arial" w:eastAsia="Times New Roman" w:hAnsi="Arial" w:cs="Arial"/>
                <w:sz w:val="20"/>
                <w:szCs w:val="20"/>
              </w:rPr>
              <w:t>5th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000" w:rsidRPr="00760000" w:rsidRDefault="00760000" w:rsidP="00760000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0000">
              <w:rPr>
                <w:rFonts w:ascii="Arial" w:eastAsia="Times New Roman" w:hAnsi="Arial" w:cs="Arial"/>
                <w:sz w:val="20"/>
                <w:szCs w:val="20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000" w:rsidRPr="00760000" w:rsidRDefault="00760000" w:rsidP="00760000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0000">
              <w:rPr>
                <w:rFonts w:ascii="Arial" w:eastAsia="Times New Roman" w:hAnsi="Arial" w:cs="Arial"/>
                <w:sz w:val="20"/>
                <w:szCs w:val="20"/>
              </w:rPr>
              <w:t>2000</w:t>
            </w:r>
          </w:p>
        </w:tc>
      </w:tr>
      <w:tr w:rsidR="00760000" w:rsidRPr="00760000" w:rsidTr="00760000">
        <w:trPr>
          <w:trHeight w:val="255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000" w:rsidRPr="00760000" w:rsidRDefault="00760000" w:rsidP="00760000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760000">
              <w:rPr>
                <w:rFonts w:ascii="Arial" w:eastAsia="Times New Roman" w:hAnsi="Arial" w:cs="Arial"/>
                <w:sz w:val="20"/>
                <w:szCs w:val="20"/>
              </w:rPr>
              <w:t>82:31 (16:31)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000" w:rsidRPr="00760000" w:rsidRDefault="00760000" w:rsidP="00760000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760000">
              <w:rPr>
                <w:rFonts w:ascii="Arial" w:eastAsia="Times New Roman" w:hAnsi="Arial" w:cs="Arial"/>
                <w:sz w:val="20"/>
                <w:szCs w:val="20"/>
              </w:rPr>
              <w:t>San Rafael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000" w:rsidRPr="00760000" w:rsidRDefault="00760000" w:rsidP="00760000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0000">
              <w:rPr>
                <w:rFonts w:ascii="Arial" w:eastAsia="Times New Roman" w:hAnsi="Arial" w:cs="Arial"/>
                <w:sz w:val="20"/>
                <w:szCs w:val="20"/>
              </w:rPr>
              <w:t>1st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000" w:rsidRPr="00760000" w:rsidRDefault="00760000" w:rsidP="00760000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0000">
              <w:rPr>
                <w:rFonts w:ascii="Arial" w:eastAsia="Times New Roman" w:hAnsi="Arial" w:cs="Arial"/>
                <w:sz w:val="20"/>
                <w:szCs w:val="20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000" w:rsidRPr="00760000" w:rsidRDefault="00760000" w:rsidP="00760000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0000">
              <w:rPr>
                <w:rFonts w:ascii="Arial" w:eastAsia="Times New Roman" w:hAnsi="Arial" w:cs="Arial"/>
                <w:sz w:val="20"/>
                <w:szCs w:val="20"/>
              </w:rPr>
              <w:t>2010</w:t>
            </w:r>
          </w:p>
        </w:tc>
      </w:tr>
      <w:tr w:rsidR="00760000" w:rsidRPr="00760000" w:rsidTr="00760000">
        <w:trPr>
          <w:trHeight w:val="255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000" w:rsidRPr="00760000" w:rsidRDefault="00760000" w:rsidP="00760000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760000">
              <w:rPr>
                <w:rFonts w:ascii="Arial" w:eastAsia="Times New Roman" w:hAnsi="Arial" w:cs="Arial"/>
                <w:sz w:val="20"/>
                <w:szCs w:val="20"/>
              </w:rPr>
              <w:t>83:28 (16:41)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000" w:rsidRPr="00760000" w:rsidRDefault="00760000" w:rsidP="00760000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760000">
              <w:rPr>
                <w:rFonts w:ascii="Arial" w:eastAsia="Times New Roman" w:hAnsi="Arial" w:cs="Arial"/>
                <w:sz w:val="20"/>
                <w:szCs w:val="20"/>
              </w:rPr>
              <w:t>Redwood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000" w:rsidRPr="00760000" w:rsidRDefault="00760000" w:rsidP="00760000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0000">
              <w:rPr>
                <w:rFonts w:ascii="Arial" w:eastAsia="Times New Roman" w:hAnsi="Arial" w:cs="Arial"/>
                <w:sz w:val="20"/>
                <w:szCs w:val="20"/>
              </w:rPr>
              <w:t>3rd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000" w:rsidRPr="00760000" w:rsidRDefault="00760000" w:rsidP="00760000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0000">
              <w:rPr>
                <w:rFonts w:ascii="Arial" w:eastAsia="Times New Roman" w:hAnsi="Arial" w:cs="Arial"/>
                <w:sz w:val="20"/>
                <w:szCs w:val="20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000" w:rsidRPr="00760000" w:rsidRDefault="00760000" w:rsidP="00760000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0000">
              <w:rPr>
                <w:rFonts w:ascii="Arial" w:eastAsia="Times New Roman" w:hAnsi="Arial" w:cs="Arial"/>
                <w:sz w:val="20"/>
                <w:szCs w:val="20"/>
              </w:rPr>
              <w:t>2002</w:t>
            </w:r>
          </w:p>
        </w:tc>
      </w:tr>
      <w:tr w:rsidR="00760000" w:rsidRPr="00760000" w:rsidTr="00760000">
        <w:trPr>
          <w:trHeight w:val="255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000" w:rsidRPr="00760000" w:rsidRDefault="00760000" w:rsidP="00760000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760000">
              <w:rPr>
                <w:rFonts w:ascii="Arial" w:eastAsia="Times New Roman" w:hAnsi="Arial" w:cs="Arial"/>
                <w:sz w:val="20"/>
                <w:szCs w:val="20"/>
              </w:rPr>
              <w:t>83:10 (16:38)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000" w:rsidRPr="00760000" w:rsidRDefault="00760000" w:rsidP="00760000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760000">
              <w:rPr>
                <w:rFonts w:ascii="Arial" w:eastAsia="Times New Roman" w:hAnsi="Arial" w:cs="Arial"/>
                <w:sz w:val="20"/>
                <w:szCs w:val="20"/>
              </w:rPr>
              <w:t>Tamalpais</w:t>
            </w:r>
            <w:proofErr w:type="spellEnd"/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000" w:rsidRPr="00760000" w:rsidRDefault="00760000" w:rsidP="00760000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0000">
              <w:rPr>
                <w:rFonts w:ascii="Arial" w:eastAsia="Times New Roman" w:hAnsi="Arial" w:cs="Arial"/>
                <w:sz w:val="20"/>
                <w:szCs w:val="20"/>
              </w:rPr>
              <w:t>6th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000" w:rsidRPr="00760000" w:rsidRDefault="00760000" w:rsidP="00760000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0000">
              <w:rPr>
                <w:rFonts w:ascii="Arial" w:eastAsia="Times New Roman" w:hAnsi="Arial" w:cs="Arial"/>
                <w:sz w:val="20"/>
                <w:szCs w:val="20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000" w:rsidRPr="00760000" w:rsidRDefault="00760000" w:rsidP="00760000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0000">
              <w:rPr>
                <w:rFonts w:ascii="Arial" w:eastAsia="Times New Roman" w:hAnsi="Arial" w:cs="Arial"/>
                <w:sz w:val="20"/>
                <w:szCs w:val="20"/>
              </w:rPr>
              <w:t>2010</w:t>
            </w:r>
          </w:p>
        </w:tc>
      </w:tr>
      <w:tr w:rsidR="00760000" w:rsidRPr="00760000" w:rsidTr="00760000">
        <w:trPr>
          <w:trHeight w:val="255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000" w:rsidRPr="00760000" w:rsidRDefault="00760000" w:rsidP="00760000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760000">
              <w:rPr>
                <w:rFonts w:ascii="Arial" w:eastAsia="Times New Roman" w:hAnsi="Arial" w:cs="Arial"/>
                <w:sz w:val="20"/>
                <w:szCs w:val="20"/>
              </w:rPr>
              <w:t>83:50 (16:46)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000" w:rsidRPr="00760000" w:rsidRDefault="00760000" w:rsidP="00760000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760000">
              <w:rPr>
                <w:rFonts w:ascii="Arial" w:eastAsia="Times New Roman" w:hAnsi="Arial" w:cs="Arial"/>
                <w:sz w:val="20"/>
                <w:szCs w:val="20"/>
              </w:rPr>
              <w:t>Redwood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000" w:rsidRPr="00760000" w:rsidRDefault="00760000" w:rsidP="00760000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0000">
              <w:rPr>
                <w:rFonts w:ascii="Arial" w:eastAsia="Times New Roman" w:hAnsi="Arial" w:cs="Arial"/>
                <w:sz w:val="20"/>
                <w:szCs w:val="20"/>
              </w:rPr>
              <w:t>11th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000" w:rsidRPr="00760000" w:rsidRDefault="00760000" w:rsidP="00760000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0000">
              <w:rPr>
                <w:rFonts w:ascii="Arial" w:eastAsia="Times New Roman" w:hAnsi="Arial" w:cs="Arial"/>
                <w:sz w:val="20"/>
                <w:szCs w:val="20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000" w:rsidRPr="00760000" w:rsidRDefault="00760000" w:rsidP="00760000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0000">
              <w:rPr>
                <w:rFonts w:ascii="Arial" w:eastAsia="Times New Roman" w:hAnsi="Arial" w:cs="Arial"/>
                <w:sz w:val="20"/>
                <w:szCs w:val="20"/>
              </w:rPr>
              <w:t>2000</w:t>
            </w:r>
          </w:p>
        </w:tc>
      </w:tr>
      <w:tr w:rsidR="00760000" w:rsidRPr="00760000" w:rsidTr="00760000">
        <w:trPr>
          <w:trHeight w:val="255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000" w:rsidRPr="00760000" w:rsidRDefault="00760000" w:rsidP="00760000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760000">
              <w:rPr>
                <w:rFonts w:ascii="Arial" w:eastAsia="Times New Roman" w:hAnsi="Arial" w:cs="Arial"/>
                <w:sz w:val="20"/>
                <w:szCs w:val="20"/>
              </w:rPr>
              <w:t>84:17 (16:52)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000" w:rsidRPr="00760000" w:rsidRDefault="00760000" w:rsidP="00760000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760000">
              <w:rPr>
                <w:rFonts w:ascii="Arial" w:eastAsia="Times New Roman" w:hAnsi="Arial" w:cs="Arial"/>
                <w:sz w:val="20"/>
                <w:szCs w:val="20"/>
              </w:rPr>
              <w:t>Sir Francis Drake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000" w:rsidRPr="00760000" w:rsidRDefault="00760000" w:rsidP="00760000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0000">
              <w:rPr>
                <w:rFonts w:ascii="Arial" w:eastAsia="Times New Roman" w:hAnsi="Arial" w:cs="Arial"/>
                <w:sz w:val="20"/>
                <w:szCs w:val="20"/>
              </w:rPr>
              <w:t>9th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000" w:rsidRPr="00760000" w:rsidRDefault="00760000" w:rsidP="00760000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0000">
              <w:rPr>
                <w:rFonts w:ascii="Arial" w:eastAsia="Times New Roman" w:hAnsi="Arial" w:cs="Arial"/>
                <w:sz w:val="20"/>
                <w:szCs w:val="20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000" w:rsidRPr="00760000" w:rsidRDefault="00760000" w:rsidP="00760000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0000">
              <w:rPr>
                <w:rFonts w:ascii="Arial" w:eastAsia="Times New Roman" w:hAnsi="Arial" w:cs="Arial"/>
                <w:sz w:val="20"/>
                <w:szCs w:val="20"/>
              </w:rPr>
              <w:t>2010</w:t>
            </w:r>
          </w:p>
        </w:tc>
      </w:tr>
      <w:tr w:rsidR="00760000" w:rsidRPr="00760000" w:rsidTr="00760000">
        <w:trPr>
          <w:trHeight w:val="255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000" w:rsidRPr="00760000" w:rsidRDefault="00760000" w:rsidP="00760000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760000">
              <w:rPr>
                <w:rFonts w:ascii="Arial" w:eastAsia="Times New Roman" w:hAnsi="Arial" w:cs="Arial"/>
                <w:sz w:val="20"/>
                <w:szCs w:val="20"/>
              </w:rPr>
              <w:t>84:25 (16:53)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000" w:rsidRPr="00760000" w:rsidRDefault="00760000" w:rsidP="00760000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760000">
              <w:rPr>
                <w:rFonts w:ascii="Arial" w:eastAsia="Times New Roman" w:hAnsi="Arial" w:cs="Arial"/>
                <w:sz w:val="20"/>
                <w:szCs w:val="20"/>
              </w:rPr>
              <w:t>Sir Francis Drake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000" w:rsidRPr="00760000" w:rsidRDefault="00760000" w:rsidP="00760000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0000">
              <w:rPr>
                <w:rFonts w:ascii="Arial" w:eastAsia="Times New Roman" w:hAnsi="Arial" w:cs="Arial"/>
                <w:sz w:val="20"/>
                <w:szCs w:val="20"/>
              </w:rPr>
              <w:t>7th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000" w:rsidRPr="00760000" w:rsidRDefault="00760000" w:rsidP="00760000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0000">
              <w:rPr>
                <w:rFonts w:ascii="Arial" w:eastAsia="Times New Roman" w:hAnsi="Arial" w:cs="Arial"/>
                <w:sz w:val="20"/>
                <w:szCs w:val="20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000" w:rsidRPr="00760000" w:rsidRDefault="00760000" w:rsidP="00760000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0000">
              <w:rPr>
                <w:rFonts w:ascii="Arial" w:eastAsia="Times New Roman" w:hAnsi="Arial" w:cs="Arial"/>
                <w:sz w:val="20"/>
                <w:szCs w:val="20"/>
              </w:rPr>
              <w:t>2000</w:t>
            </w:r>
          </w:p>
        </w:tc>
      </w:tr>
      <w:tr w:rsidR="00760000" w:rsidRPr="00760000" w:rsidTr="00760000">
        <w:trPr>
          <w:trHeight w:val="255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000" w:rsidRPr="00760000" w:rsidRDefault="00760000" w:rsidP="00760000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760000">
              <w:rPr>
                <w:rFonts w:ascii="Arial" w:eastAsia="Times New Roman" w:hAnsi="Arial" w:cs="Arial"/>
                <w:sz w:val="20"/>
                <w:szCs w:val="20"/>
              </w:rPr>
              <w:t>84:30 (16:54)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000" w:rsidRPr="00760000" w:rsidRDefault="00760000" w:rsidP="00760000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760000">
              <w:rPr>
                <w:rFonts w:ascii="Arial" w:eastAsia="Times New Roman" w:hAnsi="Arial" w:cs="Arial"/>
                <w:sz w:val="20"/>
                <w:szCs w:val="20"/>
              </w:rPr>
              <w:t>Redwood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000" w:rsidRPr="00760000" w:rsidRDefault="00760000" w:rsidP="00760000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0000">
              <w:rPr>
                <w:rFonts w:ascii="Arial" w:eastAsia="Times New Roman" w:hAnsi="Arial" w:cs="Arial"/>
                <w:sz w:val="20"/>
                <w:szCs w:val="20"/>
              </w:rPr>
              <w:t>6th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000" w:rsidRPr="00760000" w:rsidRDefault="00760000" w:rsidP="00760000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0000">
              <w:rPr>
                <w:rFonts w:ascii="Arial" w:eastAsia="Times New Roman" w:hAnsi="Arial" w:cs="Arial"/>
                <w:sz w:val="20"/>
                <w:szCs w:val="20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000" w:rsidRPr="00760000" w:rsidRDefault="00760000" w:rsidP="00760000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0000">
              <w:rPr>
                <w:rFonts w:ascii="Arial" w:eastAsia="Times New Roman" w:hAnsi="Arial" w:cs="Arial"/>
                <w:sz w:val="20"/>
                <w:szCs w:val="20"/>
              </w:rPr>
              <w:t>1999</w:t>
            </w:r>
          </w:p>
        </w:tc>
      </w:tr>
      <w:tr w:rsidR="00760000" w:rsidRPr="00760000" w:rsidTr="00760000">
        <w:trPr>
          <w:trHeight w:val="255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000" w:rsidRPr="00760000" w:rsidRDefault="00760000" w:rsidP="00760000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760000">
              <w:rPr>
                <w:rFonts w:ascii="Arial" w:eastAsia="Times New Roman" w:hAnsi="Arial" w:cs="Arial"/>
                <w:sz w:val="20"/>
                <w:szCs w:val="20"/>
              </w:rPr>
              <w:t>84:52 (16:59)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000" w:rsidRPr="00760000" w:rsidRDefault="00760000" w:rsidP="00760000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760000">
              <w:rPr>
                <w:rFonts w:ascii="Arial" w:eastAsia="Times New Roman" w:hAnsi="Arial" w:cs="Arial"/>
                <w:sz w:val="20"/>
                <w:szCs w:val="20"/>
              </w:rPr>
              <w:t>Redwood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000" w:rsidRPr="00760000" w:rsidRDefault="00760000" w:rsidP="00760000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0000">
              <w:rPr>
                <w:rFonts w:ascii="Arial" w:eastAsia="Times New Roman" w:hAnsi="Arial" w:cs="Arial"/>
                <w:sz w:val="20"/>
                <w:szCs w:val="20"/>
              </w:rPr>
              <w:t>15th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000" w:rsidRPr="00760000" w:rsidRDefault="00760000" w:rsidP="00760000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0000">
              <w:rPr>
                <w:rFonts w:ascii="Arial" w:eastAsia="Times New Roman" w:hAnsi="Arial" w:cs="Arial"/>
                <w:sz w:val="20"/>
                <w:szCs w:val="20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000" w:rsidRPr="00760000" w:rsidRDefault="00760000" w:rsidP="00760000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0000">
              <w:rPr>
                <w:rFonts w:ascii="Arial" w:eastAsia="Times New Roman" w:hAnsi="Arial" w:cs="Arial"/>
                <w:sz w:val="20"/>
                <w:szCs w:val="20"/>
              </w:rPr>
              <w:t>2011</w:t>
            </w:r>
          </w:p>
        </w:tc>
      </w:tr>
      <w:tr w:rsidR="00760000" w:rsidRPr="00760000" w:rsidTr="00760000">
        <w:trPr>
          <w:trHeight w:val="255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000" w:rsidRPr="00760000" w:rsidRDefault="00760000" w:rsidP="00760000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760000">
              <w:rPr>
                <w:rFonts w:ascii="Arial" w:eastAsia="Times New Roman" w:hAnsi="Arial" w:cs="Arial"/>
                <w:sz w:val="20"/>
                <w:szCs w:val="20"/>
              </w:rPr>
              <w:t>85:19 (17:04)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000" w:rsidRPr="00760000" w:rsidRDefault="00760000" w:rsidP="00760000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760000">
              <w:rPr>
                <w:rFonts w:ascii="Arial" w:eastAsia="Times New Roman" w:hAnsi="Arial" w:cs="Arial"/>
                <w:sz w:val="20"/>
                <w:szCs w:val="20"/>
              </w:rPr>
              <w:t>San Rafael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000" w:rsidRPr="00760000" w:rsidRDefault="00760000" w:rsidP="00760000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0000">
              <w:rPr>
                <w:rFonts w:ascii="Arial" w:eastAsia="Times New Roman" w:hAnsi="Arial" w:cs="Arial"/>
                <w:sz w:val="20"/>
                <w:szCs w:val="20"/>
              </w:rPr>
              <w:t>7th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000" w:rsidRPr="00760000" w:rsidRDefault="00760000" w:rsidP="00760000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0000">
              <w:rPr>
                <w:rFonts w:ascii="Arial" w:eastAsia="Times New Roman" w:hAnsi="Arial" w:cs="Arial"/>
                <w:sz w:val="20"/>
                <w:szCs w:val="20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000" w:rsidRPr="00760000" w:rsidRDefault="00760000" w:rsidP="00760000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0000">
              <w:rPr>
                <w:rFonts w:ascii="Arial" w:eastAsia="Times New Roman" w:hAnsi="Arial" w:cs="Arial"/>
                <w:sz w:val="20"/>
                <w:szCs w:val="20"/>
              </w:rPr>
              <w:t>2008</w:t>
            </w:r>
          </w:p>
        </w:tc>
      </w:tr>
      <w:tr w:rsidR="00760000" w:rsidRPr="00760000" w:rsidTr="00760000">
        <w:trPr>
          <w:trHeight w:val="255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000" w:rsidRPr="00760000" w:rsidRDefault="00760000" w:rsidP="00760000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760000">
              <w:rPr>
                <w:rFonts w:ascii="Arial" w:eastAsia="Times New Roman" w:hAnsi="Arial" w:cs="Arial"/>
                <w:sz w:val="20"/>
                <w:szCs w:val="20"/>
              </w:rPr>
              <w:t>85:37 (17:08)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000" w:rsidRPr="00760000" w:rsidRDefault="00760000" w:rsidP="00760000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760000">
              <w:rPr>
                <w:rFonts w:ascii="Arial" w:eastAsia="Times New Roman" w:hAnsi="Arial" w:cs="Arial"/>
                <w:sz w:val="20"/>
                <w:szCs w:val="20"/>
              </w:rPr>
              <w:t>San Rafael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000" w:rsidRPr="00760000" w:rsidRDefault="00760000" w:rsidP="00760000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0000">
              <w:rPr>
                <w:rFonts w:ascii="Arial" w:eastAsia="Times New Roman" w:hAnsi="Arial" w:cs="Arial"/>
                <w:sz w:val="20"/>
                <w:szCs w:val="20"/>
              </w:rPr>
              <w:t>9th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000" w:rsidRPr="00760000" w:rsidRDefault="00760000" w:rsidP="00760000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0000">
              <w:rPr>
                <w:rFonts w:ascii="Arial" w:eastAsia="Times New Roman" w:hAnsi="Arial" w:cs="Arial"/>
                <w:sz w:val="20"/>
                <w:szCs w:val="20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000" w:rsidRPr="00760000" w:rsidRDefault="00760000" w:rsidP="00760000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0000">
              <w:rPr>
                <w:rFonts w:ascii="Arial" w:eastAsia="Times New Roman" w:hAnsi="Arial" w:cs="Arial"/>
                <w:sz w:val="20"/>
                <w:szCs w:val="20"/>
              </w:rPr>
              <w:t>2009</w:t>
            </w:r>
          </w:p>
        </w:tc>
      </w:tr>
      <w:tr w:rsidR="00760000" w:rsidRPr="00760000" w:rsidTr="00760000">
        <w:trPr>
          <w:trHeight w:val="255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000" w:rsidRPr="00760000" w:rsidRDefault="00760000" w:rsidP="00760000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760000">
              <w:rPr>
                <w:rFonts w:ascii="Arial" w:eastAsia="Times New Roman" w:hAnsi="Arial" w:cs="Arial"/>
                <w:sz w:val="20"/>
                <w:szCs w:val="20"/>
              </w:rPr>
              <w:t>85:48 (17:10)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000" w:rsidRPr="00760000" w:rsidRDefault="00760000" w:rsidP="00760000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760000">
              <w:rPr>
                <w:rFonts w:ascii="Arial" w:eastAsia="Times New Roman" w:hAnsi="Arial" w:cs="Arial"/>
                <w:sz w:val="20"/>
                <w:szCs w:val="20"/>
              </w:rPr>
              <w:t>Tamalpais</w:t>
            </w:r>
            <w:proofErr w:type="spellEnd"/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000" w:rsidRPr="00760000" w:rsidRDefault="00760000" w:rsidP="00760000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0000">
              <w:rPr>
                <w:rFonts w:ascii="Arial" w:eastAsia="Times New Roman" w:hAnsi="Arial" w:cs="Arial"/>
                <w:sz w:val="20"/>
                <w:szCs w:val="20"/>
              </w:rPr>
              <w:t>12th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000" w:rsidRPr="00760000" w:rsidRDefault="00760000" w:rsidP="00760000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0000">
              <w:rPr>
                <w:rFonts w:ascii="Arial" w:eastAsia="Times New Roman" w:hAnsi="Arial" w:cs="Arial"/>
                <w:sz w:val="20"/>
                <w:szCs w:val="20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000" w:rsidRPr="00760000" w:rsidRDefault="00760000" w:rsidP="00760000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0000">
              <w:rPr>
                <w:rFonts w:ascii="Arial" w:eastAsia="Times New Roman" w:hAnsi="Arial" w:cs="Arial"/>
                <w:sz w:val="20"/>
                <w:szCs w:val="20"/>
              </w:rPr>
              <w:t>2008</w:t>
            </w:r>
          </w:p>
        </w:tc>
      </w:tr>
      <w:tr w:rsidR="00760000" w:rsidRPr="00760000" w:rsidTr="00760000">
        <w:trPr>
          <w:trHeight w:val="255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000" w:rsidRPr="00760000" w:rsidRDefault="00760000" w:rsidP="00760000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760000">
              <w:rPr>
                <w:rFonts w:ascii="Arial" w:eastAsia="Times New Roman" w:hAnsi="Arial" w:cs="Arial"/>
                <w:sz w:val="20"/>
                <w:szCs w:val="20"/>
              </w:rPr>
              <w:t>85:53 (17:10)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000" w:rsidRPr="00760000" w:rsidRDefault="00760000" w:rsidP="00760000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760000">
              <w:rPr>
                <w:rFonts w:ascii="Arial" w:eastAsia="Times New Roman" w:hAnsi="Arial" w:cs="Arial"/>
                <w:sz w:val="20"/>
                <w:szCs w:val="20"/>
              </w:rPr>
              <w:t>Redwood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000" w:rsidRPr="00760000" w:rsidRDefault="00760000" w:rsidP="00760000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0000">
              <w:rPr>
                <w:rFonts w:ascii="Arial" w:eastAsia="Times New Roman" w:hAnsi="Arial" w:cs="Arial"/>
                <w:sz w:val="20"/>
                <w:szCs w:val="20"/>
              </w:rPr>
              <w:t>9th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000" w:rsidRPr="00760000" w:rsidRDefault="00760000" w:rsidP="00760000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0000">
              <w:rPr>
                <w:rFonts w:ascii="Arial" w:eastAsia="Times New Roman" w:hAnsi="Arial" w:cs="Arial"/>
                <w:sz w:val="20"/>
                <w:szCs w:val="20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000" w:rsidRPr="00760000" w:rsidRDefault="00760000" w:rsidP="00760000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0000">
              <w:rPr>
                <w:rFonts w:ascii="Arial" w:eastAsia="Times New Roman" w:hAnsi="Arial" w:cs="Arial"/>
                <w:sz w:val="20"/>
                <w:szCs w:val="20"/>
              </w:rPr>
              <w:t>2001</w:t>
            </w:r>
          </w:p>
        </w:tc>
      </w:tr>
      <w:tr w:rsidR="00760000" w:rsidRPr="00760000" w:rsidTr="00760000">
        <w:trPr>
          <w:trHeight w:val="255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000" w:rsidRPr="00760000" w:rsidRDefault="00760000" w:rsidP="00760000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760000">
              <w:rPr>
                <w:rFonts w:ascii="Arial" w:eastAsia="Times New Roman" w:hAnsi="Arial" w:cs="Arial"/>
                <w:sz w:val="20"/>
                <w:szCs w:val="20"/>
              </w:rPr>
              <w:t>86:08 (17:13)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000" w:rsidRPr="00760000" w:rsidRDefault="00760000" w:rsidP="00760000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760000">
              <w:rPr>
                <w:rFonts w:ascii="Arial" w:eastAsia="Times New Roman" w:hAnsi="Arial" w:cs="Arial"/>
                <w:sz w:val="20"/>
                <w:szCs w:val="20"/>
              </w:rPr>
              <w:t>Redwood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000" w:rsidRPr="00760000" w:rsidRDefault="00760000" w:rsidP="00760000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0000">
              <w:rPr>
                <w:rFonts w:ascii="Arial" w:eastAsia="Times New Roman" w:hAnsi="Arial" w:cs="Arial"/>
                <w:sz w:val="20"/>
                <w:szCs w:val="20"/>
              </w:rPr>
              <w:t>9th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000" w:rsidRPr="00760000" w:rsidRDefault="00760000" w:rsidP="00760000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0000">
              <w:rPr>
                <w:rFonts w:ascii="Arial" w:eastAsia="Times New Roman" w:hAnsi="Arial" w:cs="Arial"/>
                <w:sz w:val="20"/>
                <w:szCs w:val="20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000" w:rsidRPr="00760000" w:rsidRDefault="00760000" w:rsidP="00760000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0000">
              <w:rPr>
                <w:rFonts w:ascii="Arial" w:eastAsia="Times New Roman" w:hAnsi="Arial" w:cs="Arial"/>
                <w:sz w:val="20"/>
                <w:szCs w:val="20"/>
              </w:rPr>
              <w:t>1997</w:t>
            </w:r>
          </w:p>
        </w:tc>
      </w:tr>
      <w:tr w:rsidR="00760000" w:rsidRPr="00760000" w:rsidTr="00760000">
        <w:trPr>
          <w:trHeight w:val="255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000" w:rsidRPr="00760000" w:rsidRDefault="00760000" w:rsidP="00760000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760000">
              <w:rPr>
                <w:rFonts w:ascii="Arial" w:eastAsia="Times New Roman" w:hAnsi="Arial" w:cs="Arial"/>
                <w:sz w:val="20"/>
                <w:szCs w:val="20"/>
              </w:rPr>
              <w:t>86:29 (17:18)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000" w:rsidRPr="00760000" w:rsidRDefault="00760000" w:rsidP="00760000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760000">
              <w:rPr>
                <w:rFonts w:ascii="Arial" w:eastAsia="Times New Roman" w:hAnsi="Arial" w:cs="Arial"/>
                <w:sz w:val="20"/>
                <w:szCs w:val="20"/>
              </w:rPr>
              <w:t>Tamalpais</w:t>
            </w:r>
            <w:proofErr w:type="spellEnd"/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000" w:rsidRPr="00760000" w:rsidRDefault="00760000" w:rsidP="00760000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0000">
              <w:rPr>
                <w:rFonts w:ascii="Arial" w:eastAsia="Times New Roman" w:hAnsi="Arial" w:cs="Arial"/>
                <w:sz w:val="20"/>
                <w:szCs w:val="20"/>
              </w:rPr>
              <w:t>15th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000" w:rsidRPr="00760000" w:rsidRDefault="00760000" w:rsidP="00760000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0000">
              <w:rPr>
                <w:rFonts w:ascii="Arial" w:eastAsia="Times New Roman" w:hAnsi="Arial" w:cs="Arial"/>
                <w:sz w:val="20"/>
                <w:szCs w:val="20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000" w:rsidRPr="00760000" w:rsidRDefault="00760000" w:rsidP="00760000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0000">
              <w:rPr>
                <w:rFonts w:ascii="Arial" w:eastAsia="Times New Roman" w:hAnsi="Arial" w:cs="Arial"/>
                <w:sz w:val="20"/>
                <w:szCs w:val="20"/>
              </w:rPr>
              <w:t>2009</w:t>
            </w:r>
          </w:p>
        </w:tc>
      </w:tr>
      <w:tr w:rsidR="00760000" w:rsidRPr="00760000" w:rsidTr="00760000">
        <w:trPr>
          <w:trHeight w:val="255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000" w:rsidRPr="00760000" w:rsidRDefault="00760000" w:rsidP="00760000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760000">
              <w:rPr>
                <w:rFonts w:ascii="Arial" w:eastAsia="Times New Roman" w:hAnsi="Arial" w:cs="Arial"/>
                <w:sz w:val="20"/>
                <w:szCs w:val="20"/>
              </w:rPr>
              <w:t>87:52 (17:35)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000" w:rsidRPr="00760000" w:rsidRDefault="00760000" w:rsidP="00760000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760000">
              <w:rPr>
                <w:rFonts w:ascii="Arial" w:eastAsia="Times New Roman" w:hAnsi="Arial" w:cs="Arial"/>
                <w:sz w:val="20"/>
                <w:szCs w:val="20"/>
              </w:rPr>
              <w:t>San Rafael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000" w:rsidRPr="00760000" w:rsidRDefault="00760000" w:rsidP="00760000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0000">
              <w:rPr>
                <w:rFonts w:ascii="Arial" w:eastAsia="Times New Roman" w:hAnsi="Arial" w:cs="Arial"/>
                <w:sz w:val="20"/>
                <w:szCs w:val="20"/>
              </w:rPr>
              <w:t>18th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000" w:rsidRPr="00760000" w:rsidRDefault="00760000" w:rsidP="00760000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0000">
              <w:rPr>
                <w:rFonts w:ascii="Arial" w:eastAsia="Times New Roman" w:hAnsi="Arial" w:cs="Arial"/>
                <w:sz w:val="20"/>
                <w:szCs w:val="20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000" w:rsidRPr="00760000" w:rsidRDefault="00760000" w:rsidP="00760000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0000">
              <w:rPr>
                <w:rFonts w:ascii="Arial" w:eastAsia="Times New Roman" w:hAnsi="Arial" w:cs="Arial"/>
                <w:sz w:val="20"/>
                <w:szCs w:val="20"/>
              </w:rPr>
              <w:t>2011</w:t>
            </w:r>
          </w:p>
        </w:tc>
      </w:tr>
    </w:tbl>
    <w:p w:rsidR="000906A6" w:rsidRDefault="00F04660"/>
    <w:p w:rsidR="00760000" w:rsidRDefault="00760000"/>
    <w:tbl>
      <w:tblPr>
        <w:tblW w:w="7120" w:type="dxa"/>
        <w:tblInd w:w="93" w:type="dxa"/>
        <w:tblLook w:val="04A0" w:firstRow="1" w:lastRow="0" w:firstColumn="1" w:lastColumn="0" w:noHBand="0" w:noVBand="1"/>
      </w:tblPr>
      <w:tblGrid>
        <w:gridCol w:w="1480"/>
        <w:gridCol w:w="2500"/>
        <w:gridCol w:w="1220"/>
        <w:gridCol w:w="960"/>
        <w:gridCol w:w="960"/>
      </w:tblGrid>
      <w:tr w:rsidR="00760000" w:rsidRPr="00760000" w:rsidTr="00760000">
        <w:trPr>
          <w:trHeight w:val="255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000" w:rsidRPr="00760000" w:rsidRDefault="00760000" w:rsidP="00760000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760000">
              <w:rPr>
                <w:rFonts w:ascii="Arial" w:eastAsia="Times New Roman" w:hAnsi="Arial" w:cs="Arial"/>
                <w:sz w:val="20"/>
                <w:szCs w:val="20"/>
              </w:rPr>
              <w:t>98:49 (19:46)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000" w:rsidRPr="00760000" w:rsidRDefault="00760000" w:rsidP="00760000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760000">
              <w:rPr>
                <w:rFonts w:ascii="Arial" w:eastAsia="Times New Roman" w:hAnsi="Arial" w:cs="Arial"/>
                <w:sz w:val="20"/>
                <w:szCs w:val="20"/>
              </w:rPr>
              <w:t>Redwood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000" w:rsidRPr="00760000" w:rsidRDefault="00760000" w:rsidP="00760000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0000">
              <w:rPr>
                <w:rFonts w:ascii="Arial" w:eastAsia="Times New Roman" w:hAnsi="Arial" w:cs="Arial"/>
                <w:sz w:val="20"/>
                <w:szCs w:val="20"/>
              </w:rPr>
              <w:t>12th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000" w:rsidRPr="00760000" w:rsidRDefault="00760000" w:rsidP="00760000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0000">
              <w:rPr>
                <w:rFonts w:ascii="Arial" w:eastAsia="Times New Roman" w:hAnsi="Arial" w:cs="Arial"/>
                <w:sz w:val="20"/>
                <w:szCs w:val="20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000" w:rsidRPr="00760000" w:rsidRDefault="00760000" w:rsidP="00760000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0000">
              <w:rPr>
                <w:rFonts w:ascii="Arial" w:eastAsia="Times New Roman" w:hAnsi="Arial" w:cs="Arial"/>
                <w:sz w:val="20"/>
                <w:szCs w:val="20"/>
              </w:rPr>
              <w:t>2010</w:t>
            </w:r>
          </w:p>
        </w:tc>
      </w:tr>
      <w:tr w:rsidR="00760000" w:rsidRPr="00760000" w:rsidTr="00760000">
        <w:trPr>
          <w:trHeight w:val="255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000" w:rsidRPr="00760000" w:rsidRDefault="00760000" w:rsidP="00760000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760000">
              <w:rPr>
                <w:rFonts w:ascii="Arial" w:eastAsia="Times New Roman" w:hAnsi="Arial" w:cs="Arial"/>
                <w:sz w:val="20"/>
                <w:szCs w:val="20"/>
              </w:rPr>
              <w:t>100:18</w:t>
            </w:r>
            <w:r w:rsidR="00F04660">
              <w:rPr>
                <w:rFonts w:ascii="Arial" w:eastAsia="Times New Roman" w:hAnsi="Arial" w:cs="Arial"/>
                <w:sz w:val="20"/>
                <w:szCs w:val="20"/>
              </w:rPr>
              <w:t>( 20:04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000" w:rsidRPr="00760000" w:rsidRDefault="00760000" w:rsidP="00760000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760000">
              <w:rPr>
                <w:rFonts w:ascii="Arial" w:eastAsia="Times New Roman" w:hAnsi="Arial" w:cs="Arial"/>
                <w:sz w:val="20"/>
                <w:szCs w:val="20"/>
              </w:rPr>
              <w:t>Redwood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000" w:rsidRPr="00760000" w:rsidRDefault="00760000" w:rsidP="00760000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0000">
              <w:rPr>
                <w:rFonts w:ascii="Arial" w:eastAsia="Times New Roman" w:hAnsi="Arial" w:cs="Arial"/>
                <w:sz w:val="20"/>
                <w:szCs w:val="20"/>
              </w:rPr>
              <w:t>17th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000" w:rsidRPr="00760000" w:rsidRDefault="00760000" w:rsidP="00760000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0000">
              <w:rPr>
                <w:rFonts w:ascii="Arial" w:eastAsia="Times New Roman" w:hAnsi="Arial" w:cs="Arial"/>
                <w:sz w:val="20"/>
                <w:szCs w:val="20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000" w:rsidRPr="00760000" w:rsidRDefault="00760000" w:rsidP="00760000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0000">
              <w:rPr>
                <w:rFonts w:ascii="Arial" w:eastAsia="Times New Roman" w:hAnsi="Arial" w:cs="Arial"/>
                <w:sz w:val="20"/>
                <w:szCs w:val="20"/>
              </w:rPr>
              <w:t>2011</w:t>
            </w:r>
          </w:p>
        </w:tc>
      </w:tr>
      <w:tr w:rsidR="00760000" w:rsidRPr="00760000" w:rsidTr="00760000">
        <w:trPr>
          <w:trHeight w:val="255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000" w:rsidRPr="00760000" w:rsidRDefault="00760000" w:rsidP="00760000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760000">
              <w:rPr>
                <w:rFonts w:ascii="Arial" w:eastAsia="Times New Roman" w:hAnsi="Arial" w:cs="Arial"/>
                <w:sz w:val="20"/>
                <w:szCs w:val="20"/>
              </w:rPr>
              <w:t>100:44</w:t>
            </w:r>
            <w:r w:rsidR="00F04660">
              <w:rPr>
                <w:rFonts w:ascii="Arial" w:eastAsia="Times New Roman" w:hAnsi="Arial" w:cs="Arial"/>
                <w:sz w:val="20"/>
                <w:szCs w:val="20"/>
              </w:rPr>
              <w:t>( 20:09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000" w:rsidRPr="00760000" w:rsidRDefault="00760000" w:rsidP="00760000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760000">
              <w:rPr>
                <w:rFonts w:ascii="Arial" w:eastAsia="Times New Roman" w:hAnsi="Arial" w:cs="Arial"/>
                <w:sz w:val="20"/>
                <w:szCs w:val="20"/>
              </w:rPr>
              <w:t>Marin Catholic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000" w:rsidRPr="00760000" w:rsidRDefault="00760000" w:rsidP="00760000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0000">
              <w:rPr>
                <w:rFonts w:ascii="Arial" w:eastAsia="Times New Roman" w:hAnsi="Arial" w:cs="Arial"/>
                <w:sz w:val="20"/>
                <w:szCs w:val="20"/>
              </w:rPr>
              <w:t>6th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000" w:rsidRPr="00760000" w:rsidRDefault="00760000" w:rsidP="00760000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0000">
              <w:rPr>
                <w:rFonts w:ascii="Arial" w:eastAsia="Times New Roman" w:hAnsi="Arial" w:cs="Arial"/>
                <w:sz w:val="20"/>
                <w:szCs w:val="20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000" w:rsidRPr="00760000" w:rsidRDefault="00760000" w:rsidP="00760000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0000">
              <w:rPr>
                <w:rFonts w:ascii="Arial" w:eastAsia="Times New Roman" w:hAnsi="Arial" w:cs="Arial"/>
                <w:sz w:val="20"/>
                <w:szCs w:val="20"/>
              </w:rPr>
              <w:t>2002</w:t>
            </w:r>
          </w:p>
        </w:tc>
      </w:tr>
      <w:tr w:rsidR="00760000" w:rsidRPr="00760000" w:rsidTr="00760000">
        <w:trPr>
          <w:trHeight w:val="255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000" w:rsidRPr="00760000" w:rsidRDefault="00760000" w:rsidP="00760000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760000">
              <w:rPr>
                <w:rFonts w:ascii="Arial" w:eastAsia="Times New Roman" w:hAnsi="Arial" w:cs="Arial"/>
                <w:sz w:val="20"/>
                <w:szCs w:val="20"/>
              </w:rPr>
              <w:t>100:50 (20:10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000" w:rsidRPr="00760000" w:rsidRDefault="00760000" w:rsidP="00760000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760000">
              <w:rPr>
                <w:rFonts w:ascii="Arial" w:eastAsia="Times New Roman" w:hAnsi="Arial" w:cs="Arial"/>
                <w:sz w:val="20"/>
                <w:szCs w:val="20"/>
              </w:rPr>
              <w:t>Branson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000" w:rsidRPr="00760000" w:rsidRDefault="00760000" w:rsidP="00760000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0000">
              <w:rPr>
                <w:rFonts w:ascii="Arial" w:eastAsia="Times New Roman" w:hAnsi="Arial" w:cs="Arial"/>
                <w:sz w:val="20"/>
                <w:szCs w:val="20"/>
              </w:rPr>
              <w:t>7th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000" w:rsidRPr="00760000" w:rsidRDefault="00760000" w:rsidP="00760000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0000">
              <w:rPr>
                <w:rFonts w:ascii="Arial" w:eastAsia="Times New Roman" w:hAnsi="Arial" w:cs="Arial"/>
                <w:sz w:val="20"/>
                <w:szCs w:val="20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000" w:rsidRPr="00760000" w:rsidRDefault="00760000" w:rsidP="00760000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0000">
              <w:rPr>
                <w:rFonts w:ascii="Arial" w:eastAsia="Times New Roman" w:hAnsi="Arial" w:cs="Arial"/>
                <w:sz w:val="20"/>
                <w:szCs w:val="20"/>
              </w:rPr>
              <w:t>2011</w:t>
            </w:r>
          </w:p>
        </w:tc>
      </w:tr>
      <w:tr w:rsidR="00760000" w:rsidRPr="00760000" w:rsidTr="00760000">
        <w:trPr>
          <w:trHeight w:val="255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000" w:rsidRPr="00760000" w:rsidRDefault="00F04660" w:rsidP="00760000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102:27 (20:30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000" w:rsidRPr="00760000" w:rsidRDefault="00760000" w:rsidP="00760000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760000">
              <w:rPr>
                <w:rFonts w:ascii="Arial" w:eastAsia="Times New Roman" w:hAnsi="Arial" w:cs="Arial"/>
                <w:sz w:val="20"/>
                <w:szCs w:val="20"/>
              </w:rPr>
              <w:t>Redwood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000" w:rsidRPr="00760000" w:rsidRDefault="00760000" w:rsidP="00760000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0000">
              <w:rPr>
                <w:rFonts w:ascii="Arial" w:eastAsia="Times New Roman" w:hAnsi="Arial" w:cs="Arial"/>
                <w:sz w:val="20"/>
                <w:szCs w:val="20"/>
              </w:rPr>
              <w:t>17th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000" w:rsidRPr="00760000" w:rsidRDefault="00760000" w:rsidP="00760000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0000">
              <w:rPr>
                <w:rFonts w:ascii="Arial" w:eastAsia="Times New Roman" w:hAnsi="Arial" w:cs="Arial"/>
                <w:sz w:val="20"/>
                <w:szCs w:val="20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000" w:rsidRPr="00760000" w:rsidRDefault="00760000" w:rsidP="00760000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0000">
              <w:rPr>
                <w:rFonts w:ascii="Arial" w:eastAsia="Times New Roman" w:hAnsi="Arial" w:cs="Arial"/>
                <w:sz w:val="20"/>
                <w:szCs w:val="20"/>
              </w:rPr>
              <w:t>2007</w:t>
            </w:r>
          </w:p>
        </w:tc>
      </w:tr>
      <w:tr w:rsidR="00760000" w:rsidRPr="00760000" w:rsidTr="00760000">
        <w:trPr>
          <w:trHeight w:val="255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000" w:rsidRPr="00760000" w:rsidRDefault="00F04660" w:rsidP="00760000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102:29 (20:29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000" w:rsidRPr="00760000" w:rsidRDefault="00760000" w:rsidP="00760000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760000">
              <w:rPr>
                <w:rFonts w:ascii="Arial" w:eastAsia="Times New Roman" w:hAnsi="Arial" w:cs="Arial"/>
                <w:sz w:val="20"/>
                <w:szCs w:val="20"/>
              </w:rPr>
              <w:t>Redwood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000" w:rsidRPr="00760000" w:rsidRDefault="00760000" w:rsidP="00760000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0000">
              <w:rPr>
                <w:rFonts w:ascii="Arial" w:eastAsia="Times New Roman" w:hAnsi="Arial" w:cs="Arial"/>
                <w:sz w:val="20"/>
                <w:szCs w:val="20"/>
              </w:rPr>
              <w:t>14th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000" w:rsidRPr="00760000" w:rsidRDefault="00760000" w:rsidP="00760000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0000">
              <w:rPr>
                <w:rFonts w:ascii="Arial" w:eastAsia="Times New Roman" w:hAnsi="Arial" w:cs="Arial"/>
                <w:sz w:val="20"/>
                <w:szCs w:val="20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000" w:rsidRPr="00760000" w:rsidRDefault="00760000" w:rsidP="00760000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0000">
              <w:rPr>
                <w:rFonts w:ascii="Arial" w:eastAsia="Times New Roman" w:hAnsi="Arial" w:cs="Arial"/>
                <w:sz w:val="20"/>
                <w:szCs w:val="20"/>
              </w:rPr>
              <w:t>2003</w:t>
            </w:r>
          </w:p>
        </w:tc>
      </w:tr>
      <w:tr w:rsidR="00760000" w:rsidRPr="00760000" w:rsidTr="00760000">
        <w:trPr>
          <w:trHeight w:val="255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000" w:rsidRPr="00760000" w:rsidRDefault="00F04660" w:rsidP="00760000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102:45 (20:33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000" w:rsidRPr="00760000" w:rsidRDefault="00760000" w:rsidP="00760000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760000">
              <w:rPr>
                <w:rFonts w:ascii="Arial" w:eastAsia="Times New Roman" w:hAnsi="Arial" w:cs="Arial"/>
                <w:sz w:val="20"/>
                <w:szCs w:val="20"/>
              </w:rPr>
              <w:t>Redwood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000" w:rsidRPr="00760000" w:rsidRDefault="00760000" w:rsidP="00760000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0000">
              <w:rPr>
                <w:rFonts w:ascii="Arial" w:eastAsia="Times New Roman" w:hAnsi="Arial" w:cs="Arial"/>
                <w:sz w:val="20"/>
                <w:szCs w:val="20"/>
              </w:rPr>
              <w:t>17th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000" w:rsidRPr="00760000" w:rsidRDefault="00760000" w:rsidP="00760000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0000">
              <w:rPr>
                <w:rFonts w:ascii="Arial" w:eastAsia="Times New Roman" w:hAnsi="Arial" w:cs="Arial"/>
                <w:sz w:val="20"/>
                <w:szCs w:val="20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000" w:rsidRPr="00760000" w:rsidRDefault="00760000" w:rsidP="00760000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0000">
              <w:rPr>
                <w:rFonts w:ascii="Arial" w:eastAsia="Times New Roman" w:hAnsi="Arial" w:cs="Arial"/>
                <w:sz w:val="20"/>
                <w:szCs w:val="20"/>
              </w:rPr>
              <w:t>2006</w:t>
            </w:r>
          </w:p>
        </w:tc>
        <w:bookmarkStart w:id="0" w:name="_GoBack"/>
        <w:bookmarkEnd w:id="0"/>
      </w:tr>
      <w:tr w:rsidR="00760000" w:rsidRPr="00760000" w:rsidTr="00760000">
        <w:trPr>
          <w:trHeight w:val="255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000" w:rsidRPr="00760000" w:rsidRDefault="00F04660" w:rsidP="00760000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103:07 (20:38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000" w:rsidRPr="00760000" w:rsidRDefault="00760000" w:rsidP="00760000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760000">
              <w:rPr>
                <w:rFonts w:ascii="Arial" w:eastAsia="Times New Roman" w:hAnsi="Arial" w:cs="Arial"/>
                <w:sz w:val="20"/>
                <w:szCs w:val="20"/>
              </w:rPr>
              <w:t>San Rafael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000" w:rsidRPr="00760000" w:rsidRDefault="00760000" w:rsidP="00760000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0000">
              <w:rPr>
                <w:rFonts w:ascii="Arial" w:eastAsia="Times New Roman" w:hAnsi="Arial" w:cs="Arial"/>
                <w:sz w:val="20"/>
                <w:szCs w:val="20"/>
              </w:rPr>
              <w:t>12th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000" w:rsidRPr="00760000" w:rsidRDefault="00760000" w:rsidP="00760000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0000">
              <w:rPr>
                <w:rFonts w:ascii="Arial" w:eastAsia="Times New Roman" w:hAnsi="Arial" w:cs="Arial"/>
                <w:sz w:val="20"/>
                <w:szCs w:val="20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000" w:rsidRPr="00760000" w:rsidRDefault="00760000" w:rsidP="00760000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0000">
              <w:rPr>
                <w:rFonts w:ascii="Arial" w:eastAsia="Times New Roman" w:hAnsi="Arial" w:cs="Arial"/>
                <w:sz w:val="20"/>
                <w:szCs w:val="20"/>
              </w:rPr>
              <w:t>2007</w:t>
            </w:r>
          </w:p>
        </w:tc>
      </w:tr>
      <w:tr w:rsidR="00760000" w:rsidRPr="00760000" w:rsidTr="00760000">
        <w:trPr>
          <w:trHeight w:val="255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000" w:rsidRPr="00760000" w:rsidRDefault="00F04660" w:rsidP="00760000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103:25 (20:41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000" w:rsidRPr="00760000" w:rsidRDefault="00760000" w:rsidP="00760000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760000">
              <w:rPr>
                <w:rFonts w:ascii="Arial" w:eastAsia="Times New Roman" w:hAnsi="Arial" w:cs="Arial"/>
                <w:sz w:val="20"/>
                <w:szCs w:val="20"/>
              </w:rPr>
              <w:t>Redwood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000" w:rsidRPr="00760000" w:rsidRDefault="00760000" w:rsidP="00760000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0000">
              <w:rPr>
                <w:rFonts w:ascii="Arial" w:eastAsia="Times New Roman" w:hAnsi="Arial" w:cs="Arial"/>
                <w:sz w:val="20"/>
                <w:szCs w:val="20"/>
              </w:rPr>
              <w:t>9th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000" w:rsidRPr="00760000" w:rsidRDefault="00760000" w:rsidP="00760000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0000">
              <w:rPr>
                <w:rFonts w:ascii="Arial" w:eastAsia="Times New Roman" w:hAnsi="Arial" w:cs="Arial"/>
                <w:sz w:val="20"/>
                <w:szCs w:val="20"/>
              </w:rPr>
              <w:t>2A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000" w:rsidRPr="00760000" w:rsidRDefault="00760000" w:rsidP="00760000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0000">
              <w:rPr>
                <w:rFonts w:ascii="Arial" w:eastAsia="Times New Roman" w:hAnsi="Arial" w:cs="Arial"/>
                <w:sz w:val="20"/>
                <w:szCs w:val="20"/>
              </w:rPr>
              <w:t>1998</w:t>
            </w:r>
          </w:p>
        </w:tc>
      </w:tr>
      <w:tr w:rsidR="00760000" w:rsidRPr="00760000" w:rsidTr="00760000">
        <w:trPr>
          <w:trHeight w:val="255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000" w:rsidRPr="00760000" w:rsidRDefault="00F04660" w:rsidP="00760000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103:34 (20:34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000" w:rsidRPr="00760000" w:rsidRDefault="00760000" w:rsidP="00760000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760000">
              <w:rPr>
                <w:rFonts w:ascii="Arial" w:eastAsia="Times New Roman" w:hAnsi="Arial" w:cs="Arial"/>
                <w:sz w:val="20"/>
                <w:szCs w:val="20"/>
              </w:rPr>
              <w:t>Sir Francis Drake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000" w:rsidRPr="00760000" w:rsidRDefault="00760000" w:rsidP="00760000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0000">
              <w:rPr>
                <w:rFonts w:ascii="Arial" w:eastAsia="Times New Roman" w:hAnsi="Arial" w:cs="Arial"/>
                <w:sz w:val="20"/>
                <w:szCs w:val="20"/>
              </w:rPr>
              <w:t>13th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000" w:rsidRPr="00760000" w:rsidRDefault="00760000" w:rsidP="00760000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0000">
              <w:rPr>
                <w:rFonts w:ascii="Arial" w:eastAsia="Times New Roman" w:hAnsi="Arial" w:cs="Arial"/>
                <w:sz w:val="20"/>
                <w:szCs w:val="20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000" w:rsidRPr="00760000" w:rsidRDefault="00760000" w:rsidP="00760000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0000">
              <w:rPr>
                <w:rFonts w:ascii="Arial" w:eastAsia="Times New Roman" w:hAnsi="Arial" w:cs="Arial"/>
                <w:sz w:val="20"/>
                <w:szCs w:val="20"/>
              </w:rPr>
              <w:t>2010</w:t>
            </w:r>
          </w:p>
        </w:tc>
      </w:tr>
      <w:tr w:rsidR="00760000" w:rsidRPr="00760000" w:rsidTr="00760000">
        <w:trPr>
          <w:trHeight w:val="255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000" w:rsidRPr="00760000" w:rsidRDefault="00F04660" w:rsidP="00760000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103:33 (20:42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000" w:rsidRPr="00760000" w:rsidRDefault="00760000" w:rsidP="00760000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760000">
              <w:rPr>
                <w:rFonts w:ascii="Arial" w:eastAsia="Times New Roman" w:hAnsi="Arial" w:cs="Arial"/>
                <w:sz w:val="20"/>
                <w:szCs w:val="20"/>
              </w:rPr>
              <w:t>San Marin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000" w:rsidRPr="00760000" w:rsidRDefault="00760000" w:rsidP="00760000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0000">
              <w:rPr>
                <w:rFonts w:ascii="Arial" w:eastAsia="Times New Roman" w:hAnsi="Arial" w:cs="Arial"/>
                <w:sz w:val="20"/>
                <w:szCs w:val="20"/>
              </w:rPr>
              <w:t>9th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000" w:rsidRPr="00760000" w:rsidRDefault="00760000" w:rsidP="00760000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0000">
              <w:rPr>
                <w:rFonts w:ascii="Arial" w:eastAsia="Times New Roman" w:hAnsi="Arial" w:cs="Arial"/>
                <w:sz w:val="20"/>
                <w:szCs w:val="20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000" w:rsidRPr="00760000" w:rsidRDefault="00760000" w:rsidP="00760000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0000">
              <w:rPr>
                <w:rFonts w:ascii="Arial" w:eastAsia="Times New Roman" w:hAnsi="Arial" w:cs="Arial"/>
                <w:sz w:val="20"/>
                <w:szCs w:val="20"/>
              </w:rPr>
              <w:t>2000</w:t>
            </w:r>
          </w:p>
        </w:tc>
      </w:tr>
      <w:tr w:rsidR="00760000" w:rsidRPr="00760000" w:rsidTr="00760000">
        <w:trPr>
          <w:trHeight w:val="255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000" w:rsidRPr="00760000" w:rsidRDefault="00F04660" w:rsidP="00760000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103:39 (20:43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000" w:rsidRPr="00760000" w:rsidRDefault="00760000" w:rsidP="00760000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760000">
              <w:rPr>
                <w:rFonts w:ascii="Arial" w:eastAsia="Times New Roman" w:hAnsi="Arial" w:cs="Arial"/>
                <w:sz w:val="20"/>
                <w:szCs w:val="20"/>
              </w:rPr>
              <w:t>Novato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000" w:rsidRPr="00760000" w:rsidRDefault="00760000" w:rsidP="00760000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0000">
              <w:rPr>
                <w:rFonts w:ascii="Arial" w:eastAsia="Times New Roman" w:hAnsi="Arial" w:cs="Arial"/>
                <w:sz w:val="20"/>
                <w:szCs w:val="20"/>
              </w:rPr>
              <w:t>7th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000" w:rsidRPr="00760000" w:rsidRDefault="00760000" w:rsidP="00760000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0000">
              <w:rPr>
                <w:rFonts w:ascii="Arial" w:eastAsia="Times New Roman" w:hAnsi="Arial" w:cs="Arial"/>
                <w:sz w:val="20"/>
                <w:szCs w:val="20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000" w:rsidRPr="00760000" w:rsidRDefault="00760000" w:rsidP="00760000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0000">
              <w:rPr>
                <w:rFonts w:ascii="Arial" w:eastAsia="Times New Roman" w:hAnsi="Arial" w:cs="Arial"/>
                <w:sz w:val="20"/>
                <w:szCs w:val="20"/>
              </w:rPr>
              <w:t>2000</w:t>
            </w:r>
          </w:p>
        </w:tc>
      </w:tr>
      <w:tr w:rsidR="00760000" w:rsidRPr="00760000" w:rsidTr="00760000">
        <w:trPr>
          <w:trHeight w:val="255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000" w:rsidRPr="00760000" w:rsidRDefault="00F04660" w:rsidP="00760000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103:45 (20:45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000" w:rsidRPr="00760000" w:rsidRDefault="00760000" w:rsidP="00760000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760000">
              <w:rPr>
                <w:rFonts w:ascii="Arial" w:eastAsia="Times New Roman" w:hAnsi="Arial" w:cs="Arial"/>
                <w:sz w:val="20"/>
                <w:szCs w:val="20"/>
              </w:rPr>
              <w:t>Branson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000" w:rsidRPr="00760000" w:rsidRDefault="00760000" w:rsidP="00760000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0000">
              <w:rPr>
                <w:rFonts w:ascii="Arial" w:eastAsia="Times New Roman" w:hAnsi="Arial" w:cs="Arial"/>
                <w:sz w:val="20"/>
                <w:szCs w:val="20"/>
              </w:rPr>
              <w:t>8th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000" w:rsidRPr="00760000" w:rsidRDefault="00760000" w:rsidP="00760000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0000">
              <w:rPr>
                <w:rFonts w:ascii="Arial" w:eastAsia="Times New Roman" w:hAnsi="Arial" w:cs="Arial"/>
                <w:sz w:val="20"/>
                <w:szCs w:val="20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000" w:rsidRPr="00760000" w:rsidRDefault="00760000" w:rsidP="00760000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0000">
              <w:rPr>
                <w:rFonts w:ascii="Arial" w:eastAsia="Times New Roman" w:hAnsi="Arial" w:cs="Arial"/>
                <w:sz w:val="20"/>
                <w:szCs w:val="20"/>
              </w:rPr>
              <w:t>2010</w:t>
            </w:r>
          </w:p>
        </w:tc>
      </w:tr>
    </w:tbl>
    <w:p w:rsidR="00760000" w:rsidRDefault="00760000"/>
    <w:sectPr w:rsidR="0076000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0000"/>
    <w:rsid w:val="003406F4"/>
    <w:rsid w:val="004F342C"/>
    <w:rsid w:val="00760000"/>
    <w:rsid w:val="00A90DFF"/>
    <w:rsid w:val="00BD1DA3"/>
    <w:rsid w:val="00F046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8455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0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158</Words>
  <Characters>903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Linda</dc:creator>
  <cp:lastModifiedBy>Linda</cp:lastModifiedBy>
  <cp:revision>2</cp:revision>
  <dcterms:created xsi:type="dcterms:W3CDTF">2012-11-28T21:50:00Z</dcterms:created>
  <dcterms:modified xsi:type="dcterms:W3CDTF">2012-11-28T21:50:00Z</dcterms:modified>
</cp:coreProperties>
</file>