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713E" w:rsidRPr="0071713E" w:rsidRDefault="0071713E" w:rsidP="0071713E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</w:pPr>
      <w:r w:rsidRPr="0071713E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</w:rPr>
        <w:t>Bishop O'Dowd boys fly to sub-10:30 DMR @ San Rafael Twilight Relays (3/3)</w:t>
      </w:r>
    </w:p>
    <w:p w:rsidR="0071713E" w:rsidRPr="0071713E" w:rsidRDefault="0071713E" w:rsidP="0071713E">
      <w:pPr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71713E">
        <w:rPr>
          <w:rFonts w:ascii="Times New Roman" w:eastAsia="Times New Roman" w:hAnsi="Times New Roman" w:cs="Times New Roman"/>
          <w:sz w:val="24"/>
          <w:szCs w:val="24"/>
        </w:rPr>
        <w:pict/>
      </w:r>
      <w:r w:rsidRPr="0071713E">
        <w:rPr>
          <w:rFonts w:ascii="Times New Roman" w:eastAsia="Times New Roman" w:hAnsi="Times New Roman" w:cs="Times New Roman"/>
          <w:i/>
          <w:iCs/>
          <w:sz w:val="24"/>
          <w:szCs w:val="24"/>
        </w:rPr>
        <w:t>By Rich Gonzalez - Editor, ESPNHS/</w:t>
      </w:r>
      <w:proofErr w:type="spellStart"/>
      <w:r w:rsidRPr="0071713E">
        <w:rPr>
          <w:rFonts w:ascii="Times New Roman" w:eastAsia="Times New Roman" w:hAnsi="Times New Roman" w:cs="Times New Roman"/>
          <w:i/>
          <w:iCs/>
          <w:sz w:val="24"/>
          <w:szCs w:val="24"/>
        </w:rPr>
        <w:t>DyeStatCal</w:t>
      </w:r>
      <w:proofErr w:type="spellEnd"/>
    </w:p>
    <w:p w:rsidR="0071713E" w:rsidRPr="0071713E" w:rsidRDefault="0071713E" w:rsidP="0071713E">
      <w:pPr>
        <w:rPr>
          <w:rFonts w:ascii="Times New Roman" w:eastAsia="Times New Roman" w:hAnsi="Times New Roman" w:cs="Times New Roman"/>
          <w:sz w:val="24"/>
          <w:szCs w:val="24"/>
        </w:rPr>
      </w:pPr>
      <w:r w:rsidRPr="0071713E">
        <w:rPr>
          <w:rFonts w:ascii="Times New Roman" w:eastAsia="Times New Roman" w:hAnsi="Times New Roman" w:cs="Times New Roman"/>
          <w:sz w:val="24"/>
          <w:szCs w:val="24"/>
        </w:rPr>
        <w:pict>
          <v:rect id="_x0000_i1026" style="width:0;height:1.5pt" o:hralign="center" o:hrstd="t" o:hr="t" fillcolor="#a0a0a0" stroked="f"/>
        </w:pic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GIRLS SPRINT MEDLEY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Tam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01:52.67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Kennedy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01:53.97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01:56.03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Novato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01:56.58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Mateo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01:58.77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02:01.47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02:02.64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02:03.38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02:03.39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St. Joes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02:03.45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02:03.46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02:04.03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02:04.18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02:05.47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02:07.38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02:08.96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02:10.74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02:11.63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02:12.02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F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02:12.88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02:13.72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02:14.43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02:15.53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Athenian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02:17.06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Convent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02:17.52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02:18.03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H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02:18.63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G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02:20.12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02:27.67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02:29.47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Convent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02:35.27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02.11.38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BOYS SPRINT MEDLEY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Kennedy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01:35.73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Mateo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01:36.55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Casa Roble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01:37.11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01:37.21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Tam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01:38.58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Terra Linda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01:38.72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01:41.98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01:42.04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01:42.19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Stuart Hall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01:42.50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01:42.73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01:44.10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01:44.17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Novato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01:44.59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01:44.97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01:45.83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College Prep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01:46.22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01:47.21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01:47.83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01:48.38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St. Joes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01:48.81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McClymonds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01:49.17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01:49.41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01:49.89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01:50.37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01:51.87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01:51.89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01:52.67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30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01:53.96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01:54.70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F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01:55.47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01:56.32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01:57.62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G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01:57.88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01:59.28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01:59.36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02:00.23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Athenian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02:01.95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G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02:02.97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02:04.11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Richmond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02:04.25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F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02:05.83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02:21.08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GIRLS DISTANCE MEDLEY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12:55.16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13:02.52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Berkeley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13:06.08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13:14.27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Urban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13:16.32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Novato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13:19.25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Grande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13:23.16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13:32.27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13:42.79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13:48.77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Tam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14:08.58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14:09.48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Terra Linda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14:23.23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14:29.02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Convent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14:43.36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14:46.62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Mateo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14:47.73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14:58.81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15:00.41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ab/>
        <w:t>15:22.04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Athenian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15:24.73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15:30.08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15:36.21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17:23.03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BOYS DISTANCE MEDLEY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10:29.59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10:43.78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St. Joes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10:44.01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10:52.84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Rafael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10:54.35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Tam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10:57.89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Urban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11:14.08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11:16.56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11:17.52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Athenian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11:23.88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11:24.15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Berkeley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11:25.72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11:27.35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11:32.25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11:34.12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Novato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11:39.94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Berkeley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11:41.53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Stuart Hall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11:42.12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11:42.91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Terra Linda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11:49.75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College Prep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11:56.54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Grande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11:59.42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12:04.73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12:07.53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12:07.85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12:11.43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12:16.20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Casa Roble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12:20.56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Gunn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12:20.91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ab/>
        <w:t>12:21.94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12:25.35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12:32.47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12:33.97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12:34.62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35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12:35.50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12:43.41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12:53.69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12:57.65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12:57.69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13:01.72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13:08.85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13:12.62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F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13:16.06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13:17.97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13:28.06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Richmond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13:32.03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13:51.75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Athenian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13:59.28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14:07.85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4X200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01:38.18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Kennedy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01:38.25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Tam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01:38.80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Terra Linda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01:40.04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Kennedy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01:41.32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Mateo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01:41.44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College Prep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01:46.55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01:46.81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01:47.13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01:47.32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Casa Roble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01:47.44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Branson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01:47.75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Stuart Hall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01:47.88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01:48.21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McClymonds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HS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01:48.28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01:49.83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01:50.25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01:51.32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01:51.45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01:51.61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01:52.93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01:52.99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01:53.04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01:53.12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01:53.62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01:55.04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Athenian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01:55.30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01:55.53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01:55.86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St. Joes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01:56.50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Rafael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01:56.64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01:56.69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01:56.92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35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01:58.25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01:58.84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01:59.40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01:59.62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01:59.68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Athenian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01:59.73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02:00.65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02:00.73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02:00.82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02:00.82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College Prep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02:01.17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02:02.13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Tam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02:05.03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02:05.85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02:09.69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02:10.18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 Joe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02:10.50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 Joe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02:11.02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b/>
          <w:bCs/>
          <w:sz w:val="20"/>
          <w:szCs w:val="20"/>
        </w:rPr>
        <w:t>4X800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Place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School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Time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08:52.35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09:02.64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Urban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09:05.36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University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09:11.08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Grande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09:32.12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09:33.04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09:34.21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Novato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09:35.66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Urban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09:40.21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09:52.12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09:54.28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College Prep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09:58.9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09:58.91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Rafael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10:00.85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Terra Linda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10:03.66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St. Joes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10.03.9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San Mateo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10:09.82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10:10.66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19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10:11.47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HMB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10:14.10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10:14.47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College Prep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10:19.10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10:20.28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Stuart Hall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10:22.53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 xml:space="preserve">Athenian </w:t>
      </w:r>
      <w:proofErr w:type="gramStart"/>
      <w:r w:rsidRPr="0071713E">
        <w:rPr>
          <w:rFonts w:ascii="Courier New" w:eastAsia="Times New Roman" w:hAnsi="Courier New" w:cs="Courier New"/>
          <w:sz w:val="20"/>
          <w:szCs w:val="20"/>
        </w:rPr>
        <w:t>A</w:t>
      </w:r>
      <w:proofErr w:type="gramEnd"/>
      <w:r w:rsidRPr="0071713E">
        <w:rPr>
          <w:rFonts w:ascii="Courier New" w:eastAsia="Times New Roman" w:hAnsi="Courier New" w:cs="Courier New"/>
          <w:sz w:val="20"/>
          <w:szCs w:val="20"/>
        </w:rPr>
        <w:tab/>
        <w:t>10:23.44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10:23.63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CSU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10:34.85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28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San Mateo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10:35.16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29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C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10:44.06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30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A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10:52.35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31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University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10:56.53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lastRenderedPageBreak/>
        <w:t>32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11:07.91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33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Casa Roble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11:10.91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34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Encinal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11:19.94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35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</w:r>
      <w:proofErr w:type="spellStart"/>
      <w:r w:rsidRPr="0071713E">
        <w:rPr>
          <w:rFonts w:ascii="Courier New" w:eastAsia="Times New Roman" w:hAnsi="Courier New" w:cs="Courier New"/>
          <w:sz w:val="20"/>
          <w:szCs w:val="20"/>
        </w:rPr>
        <w:t>Piner</w:t>
      </w:r>
      <w:proofErr w:type="spellEnd"/>
      <w:r w:rsidRPr="0071713E">
        <w:rPr>
          <w:rFonts w:ascii="Courier New" w:eastAsia="Times New Roman" w:hAnsi="Courier New" w:cs="Courier New"/>
          <w:sz w:val="20"/>
          <w:szCs w:val="20"/>
        </w:rPr>
        <w:t xml:space="preserve"> D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11:20.44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36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Bishop O'Dowd E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11:21.32</w:t>
      </w:r>
    </w:p>
    <w:p w:rsidR="0071713E" w:rsidRPr="0071713E" w:rsidRDefault="0071713E" w:rsidP="0071713E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00" w:beforeAutospacing="1" w:after="100" w:afterAutospacing="1"/>
        <w:rPr>
          <w:rFonts w:ascii="Courier New" w:eastAsia="Times New Roman" w:hAnsi="Courier New" w:cs="Courier New"/>
          <w:sz w:val="20"/>
          <w:szCs w:val="20"/>
        </w:rPr>
      </w:pPr>
      <w:r w:rsidRPr="0071713E">
        <w:rPr>
          <w:rFonts w:ascii="Courier New" w:eastAsia="Times New Roman" w:hAnsi="Courier New" w:cs="Courier New"/>
          <w:sz w:val="20"/>
          <w:szCs w:val="20"/>
        </w:rPr>
        <w:t>37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Athenian B</w:t>
      </w:r>
      <w:r w:rsidRPr="0071713E">
        <w:rPr>
          <w:rFonts w:ascii="Courier New" w:eastAsia="Times New Roman" w:hAnsi="Courier New" w:cs="Courier New"/>
          <w:sz w:val="20"/>
          <w:szCs w:val="20"/>
        </w:rPr>
        <w:tab/>
        <w:t>11:24.85</w:t>
      </w:r>
    </w:p>
    <w:p w:rsidR="000906A6" w:rsidRDefault="0071713E"/>
    <w:sectPr w:rsidR="000906A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6056062"/>
    <w:multiLevelType w:val="multilevel"/>
    <w:tmpl w:val="8FA67C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713E"/>
    <w:rsid w:val="003406F4"/>
    <w:rsid w:val="004F342C"/>
    <w:rsid w:val="0071713E"/>
    <w:rsid w:val="00A90DFF"/>
    <w:rsid w:val="00BD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0845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17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87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55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1034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05392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4606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53182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26922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887282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</Pages>
  <Words>843</Words>
  <Characters>4811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Linda</dc:creator>
  <cp:lastModifiedBy>Linda</cp:lastModifiedBy>
  <cp:revision>1</cp:revision>
  <dcterms:created xsi:type="dcterms:W3CDTF">2012-03-04T22:40:00Z</dcterms:created>
  <dcterms:modified xsi:type="dcterms:W3CDTF">2012-03-04T22:42:00Z</dcterms:modified>
</cp:coreProperties>
</file>